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FE9C1" w14:textId="77777777" w:rsidR="00E731C3" w:rsidRDefault="00E731C3" w:rsidP="0034765B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7A0DEBD8" w14:textId="4CF2E45F" w:rsidR="00F86DD3" w:rsidRP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77777777" w:rsid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</w:p>
    <w:p w14:paraId="233C6BF0" w14:textId="25B87815" w:rsidR="00F87294" w:rsidRPr="00F87294" w:rsidRDefault="009D3ED0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 xml:space="preserve">PESSOA JURÍDICA </w:t>
      </w:r>
    </w:p>
    <w:p w14:paraId="5423D094" w14:textId="77777777" w:rsidR="002D1ADA" w:rsidRDefault="002D1ADA" w:rsidP="0031648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0E45257C" w14:textId="77777777" w:rsidR="00AE4725" w:rsidRPr="00881D50" w:rsidRDefault="00AE4725" w:rsidP="00AE4725">
      <w:pPr>
        <w:pStyle w:val="PargrafodaLista"/>
        <w:numPr>
          <w:ilvl w:val="0"/>
          <w:numId w:val="1"/>
        </w:numPr>
        <w:spacing w:before="120" w:after="120" w:line="240" w:lineRule="auto"/>
        <w:ind w:left="426" w:right="120" w:hanging="284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81D5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INFORMAÇÕES DO AGENTE CULTURAL</w:t>
      </w:r>
    </w:p>
    <w:p w14:paraId="364EF621" w14:textId="77777777" w:rsidR="00AE4725" w:rsidRDefault="00AE4725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127962CE" w14:textId="4DECEB15" w:rsidR="008F3D66" w:rsidRPr="00F86DD3" w:rsidRDefault="006B36B8" w:rsidP="006B36B8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 </w:t>
      </w:r>
      <w:r w:rsidR="008F3D6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Razão Social</w:t>
      </w:r>
      <w:r w:rsidR="008F3D66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  <w:r w:rsidR="008F3D6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</w:t>
      </w:r>
    </w:p>
    <w:p w14:paraId="55D03321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Fantasia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(se houver):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</w:t>
      </w:r>
    </w:p>
    <w:p w14:paraId="2F465EF8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NPJ_________________________________________________________</w:t>
      </w:r>
    </w:p>
    <w:p w14:paraId="39B60BBD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Endereço/sede: ________________________________________________ </w:t>
      </w:r>
    </w:p>
    <w:p w14:paraId="17ED1B9E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7E493A96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_______________________________________________________</w:t>
      </w:r>
    </w:p>
    <w:p w14:paraId="5A59838D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Representante Legal: ____________________________________</w:t>
      </w:r>
    </w:p>
    <w:p w14:paraId="3718AA31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 _________________________________________________________</w:t>
      </w:r>
    </w:p>
    <w:p w14:paraId="4845D7D7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3A763C3B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64F17734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 </w:t>
      </w:r>
    </w:p>
    <w:p w14:paraId="1E76E294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 Pessoa Jurídica p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ertence a alguma comunidade tradicional? </w:t>
      </w:r>
    </w:p>
    <w:p w14:paraId="51DF15B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pertenc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comunidade tradicional</w:t>
      </w:r>
    </w:p>
    <w:p w14:paraId="764FFD8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Extrativistas</w:t>
      </w:r>
    </w:p>
    <w:p w14:paraId="75BE99F4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Ribeirinhas</w:t>
      </w:r>
    </w:p>
    <w:p w14:paraId="2C252B8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Rurais</w:t>
      </w:r>
    </w:p>
    <w:p w14:paraId="2904176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Indígenas</w:t>
      </w:r>
    </w:p>
    <w:p w14:paraId="1D020B0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Ciganos</w:t>
      </w:r>
    </w:p>
    <w:p w14:paraId="726DF21E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Pescadores(as) Artesanais</w:t>
      </w:r>
    </w:p>
    <w:p w14:paraId="7EEE5C49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de Terreiro</w:t>
      </w:r>
    </w:p>
    <w:p w14:paraId="1957523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</w:t>
      </w:r>
    </w:p>
    <w:p w14:paraId="45FA890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comunidade tradicional</w:t>
      </w:r>
    </w:p>
    <w:p w14:paraId="3768E64E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E5820B7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da equipe da PJ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25EBF947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cisgênero</w:t>
      </w:r>
    </w:p>
    <w:p w14:paraId="68C6E8BD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cisgênero</w:t>
      </w:r>
    </w:p>
    <w:p w14:paraId="31DB939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Transgênero</w:t>
      </w:r>
    </w:p>
    <w:p w14:paraId="4FBA0E8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Transgênero</w:t>
      </w:r>
    </w:p>
    <w:p w14:paraId="2FCB2E0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Não Binária</w:t>
      </w:r>
    </w:p>
    <w:p w14:paraId="20B0864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informar</w:t>
      </w:r>
    </w:p>
    <w:p w14:paraId="2F1B0D5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BDB45AE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da equipe da PJ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660CE8D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</w:p>
    <w:p w14:paraId="184D8EF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Preta</w:t>
      </w:r>
    </w:p>
    <w:p w14:paraId="72738F0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Parda</w:t>
      </w:r>
    </w:p>
    <w:p w14:paraId="5642B07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</w:t>
      </w:r>
    </w:p>
    <w:p w14:paraId="5778DCF6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Amarela</w:t>
      </w:r>
    </w:p>
    <w:p w14:paraId="52C19C6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89965B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 equipe da PJ possui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Pessoa com Deficiência - PCD?</w:t>
      </w:r>
    </w:p>
    <w:p w14:paraId="5FDF2E6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1005513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37085164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527309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5B7FBA5D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Auditiva</w:t>
      </w:r>
    </w:p>
    <w:p w14:paraId="4E1D73C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Física</w:t>
      </w:r>
    </w:p>
    <w:p w14:paraId="5AEE7127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Intelectual</w:t>
      </w:r>
    </w:p>
    <w:p w14:paraId="0877CE4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Múltipla</w:t>
      </w:r>
    </w:p>
    <w:p w14:paraId="7731E70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Visual</w:t>
      </w:r>
    </w:p>
    <w:p w14:paraId="50786124" w14:textId="77777777" w:rsidR="008F3D66" w:rsidRDefault="008F3D66" w:rsidP="008F3D66">
      <w:pPr>
        <w:spacing w:after="100" w:afterAutospacing="1" w:line="240" w:lineRule="auto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5337014" w14:textId="77777777" w:rsidR="008F3D66" w:rsidRDefault="008F3D66" w:rsidP="008F3D66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O Projeto do grupo contempla ações para público algo “negros, indígenas ou pessoas com deficiência? </w:t>
      </w:r>
    </w:p>
    <w:p w14:paraId="115F8C7B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199CFCAA" w14:textId="77777777" w:rsidR="008F3D66" w:rsidRPr="00201126" w:rsidRDefault="008F3D66" w:rsidP="008F3D66">
      <w:pPr>
        <w:spacing w:after="100" w:afterAutospacing="1" w:line="240" w:lineRule="auto"/>
        <w:ind w:left="142"/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delas? </w:t>
      </w:r>
      <w:r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</w:t>
      </w:r>
    </w:p>
    <w:p w14:paraId="3695BF27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9D31A4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Vai concorrer às </w:t>
      </w:r>
      <w:proofErr w:type="gramStart"/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cotas ?</w:t>
      </w:r>
      <w:proofErr w:type="gramEnd"/>
    </w:p>
    <w:p w14:paraId="22A2F659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Sim            </w:t>
      </w: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  (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  </w:t>
      </w: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60D179C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F3A22D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54572729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Pessoa negra</w:t>
      </w:r>
    </w:p>
    <w:p w14:paraId="2E862B4F" w14:textId="77777777" w:rsidR="008F3D66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indígena</w:t>
      </w:r>
    </w:p>
    <w:p w14:paraId="6C38404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   )</w:t>
      </w:r>
      <w:proofErr w:type="gramEnd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com deficiência </w:t>
      </w:r>
    </w:p>
    <w:p w14:paraId="4505CD30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A9D80A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a sua principal 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atuação da PJ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no campo artístico e cultural?</w:t>
      </w:r>
    </w:p>
    <w:p w14:paraId="575E6FA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Artista, Artesão(a), Brincante, Criador(a) e afins.</w:t>
      </w:r>
    </w:p>
    <w:p w14:paraId="5CEEF8DE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Instrutor(a), oficineiro(a), educador(a) artístico(a)-cultural e afins.</w:t>
      </w:r>
    </w:p>
    <w:p w14:paraId="56CE3F4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Curador(a), Programador(a) e afins.</w:t>
      </w:r>
    </w:p>
    <w:p w14:paraId="415D7BF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Produtor(a)</w:t>
      </w:r>
    </w:p>
    <w:p w14:paraId="3A69033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Gestor(a)</w:t>
      </w:r>
    </w:p>
    <w:p w14:paraId="69AD9BC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Técnico(a)</w:t>
      </w:r>
    </w:p>
    <w:p w14:paraId="443D83E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Consultor(a), Pesquisador(a) e afins.</w:t>
      </w:r>
    </w:p>
    <w:p w14:paraId="06FAC6C9" w14:textId="77777777" w:rsidR="008F3D66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26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Outro(a)s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____.</w:t>
      </w:r>
    </w:p>
    <w:p w14:paraId="3A2160F5" w14:textId="77777777" w:rsidR="006B36B8" w:rsidRDefault="006B36B8" w:rsidP="006B36B8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63F6440" w14:textId="6BBACE3A" w:rsidR="006B36B8" w:rsidRPr="006B36B8" w:rsidRDefault="006B36B8" w:rsidP="006B36B8">
      <w:pPr>
        <w:pStyle w:val="PargrafodaLista"/>
        <w:numPr>
          <w:ilvl w:val="0"/>
          <w:numId w:val="1"/>
        </w:numPr>
        <w:spacing w:before="240" w:after="240"/>
        <w:ind w:hanging="578"/>
        <w:rPr>
          <w:b/>
          <w:bCs/>
          <w:sz w:val="27"/>
          <w:szCs w:val="27"/>
        </w:rPr>
      </w:pPr>
      <w:r w:rsidRPr="006B36B8">
        <w:rPr>
          <w:b/>
          <w:bCs/>
          <w:sz w:val="27"/>
          <w:szCs w:val="27"/>
        </w:rPr>
        <w:t>DADOS BANCÁRIOS PARA RECEBIMENTO DO PRÊMIO:</w:t>
      </w:r>
    </w:p>
    <w:p w14:paraId="28F5EA2E" w14:textId="77777777" w:rsidR="006B36B8" w:rsidRPr="00881D50" w:rsidRDefault="006B36B8" w:rsidP="006B36B8">
      <w:pPr>
        <w:spacing w:before="240" w:after="240"/>
        <w:ind w:hanging="11"/>
        <w:jc w:val="both"/>
        <w:rPr>
          <w:sz w:val="27"/>
          <w:szCs w:val="27"/>
        </w:rPr>
      </w:pPr>
      <w:r w:rsidRPr="00881D50">
        <w:rPr>
          <w:sz w:val="27"/>
          <w:szCs w:val="27"/>
        </w:rPr>
        <w:t xml:space="preserve">(Inserir dados bancários do agente cultural </w:t>
      </w:r>
      <w:r>
        <w:rPr>
          <w:sz w:val="27"/>
          <w:szCs w:val="27"/>
        </w:rPr>
        <w:t>-PJ -</w:t>
      </w:r>
      <w:r w:rsidRPr="00881D50">
        <w:rPr>
          <w:sz w:val="27"/>
          <w:szCs w:val="27"/>
        </w:rPr>
        <w:t>que está concorrendo ao prêmio)</w:t>
      </w:r>
    </w:p>
    <w:p w14:paraId="7D25B502" w14:textId="77777777" w:rsidR="006B36B8" w:rsidRPr="00881D50" w:rsidRDefault="006B36B8" w:rsidP="006B36B8">
      <w:pPr>
        <w:spacing w:before="240" w:after="240"/>
        <w:ind w:hanging="11"/>
        <w:rPr>
          <w:sz w:val="27"/>
          <w:szCs w:val="27"/>
        </w:rPr>
      </w:pPr>
      <w:r w:rsidRPr="00881D50">
        <w:rPr>
          <w:sz w:val="27"/>
          <w:szCs w:val="27"/>
        </w:rPr>
        <w:t>Agência:</w:t>
      </w:r>
    </w:p>
    <w:p w14:paraId="2A9E06D0" w14:textId="77777777" w:rsidR="006B36B8" w:rsidRPr="00881D50" w:rsidRDefault="006B36B8" w:rsidP="006B36B8">
      <w:pPr>
        <w:spacing w:before="240" w:after="240"/>
        <w:ind w:hanging="11"/>
        <w:rPr>
          <w:sz w:val="27"/>
          <w:szCs w:val="27"/>
        </w:rPr>
      </w:pPr>
      <w:r w:rsidRPr="00881D50">
        <w:rPr>
          <w:sz w:val="27"/>
          <w:szCs w:val="27"/>
        </w:rPr>
        <w:lastRenderedPageBreak/>
        <w:t>Conta:</w:t>
      </w:r>
    </w:p>
    <w:p w14:paraId="0B78216C" w14:textId="77777777" w:rsidR="006B36B8" w:rsidRPr="00881D50" w:rsidRDefault="006B36B8" w:rsidP="006B36B8">
      <w:pPr>
        <w:spacing w:before="240" w:after="240"/>
        <w:ind w:hanging="11"/>
        <w:rPr>
          <w:sz w:val="27"/>
          <w:szCs w:val="27"/>
        </w:rPr>
      </w:pPr>
      <w:r w:rsidRPr="00881D50">
        <w:rPr>
          <w:sz w:val="27"/>
          <w:szCs w:val="27"/>
        </w:rPr>
        <w:t>Banco:</w:t>
      </w:r>
    </w:p>
    <w:p w14:paraId="41188F54" w14:textId="77777777" w:rsidR="006B36B8" w:rsidRPr="00F86DD3" w:rsidRDefault="006B36B8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73555AE3" w14:textId="409538D1" w:rsidR="00F86DD3" w:rsidRPr="00440F65" w:rsidRDefault="00F86DD3" w:rsidP="00440F6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57BEDD9" w14:textId="551C514D" w:rsidR="00184D1F" w:rsidRPr="00184D1F" w:rsidRDefault="00184D1F" w:rsidP="00184D1F">
      <w:pPr>
        <w:pStyle w:val="PargrafodaLista"/>
        <w:numPr>
          <w:ilvl w:val="0"/>
          <w:numId w:val="5"/>
        </w:numPr>
        <w:spacing w:before="240" w:after="240" w:line="276" w:lineRule="auto"/>
        <w:ind w:hanging="578"/>
        <w:rPr>
          <w:b/>
          <w:sz w:val="27"/>
          <w:szCs w:val="27"/>
        </w:rPr>
      </w:pPr>
      <w:r w:rsidRPr="00184D1F">
        <w:rPr>
          <w:b/>
          <w:sz w:val="27"/>
          <w:szCs w:val="27"/>
        </w:rPr>
        <w:t>INFORMAÇÕES SOBRE TRAJETÓRIA CULTURAL</w:t>
      </w:r>
    </w:p>
    <w:p w14:paraId="7E606443" w14:textId="462EE473" w:rsidR="00184D1F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  <w:r>
        <w:rPr>
          <w:bCs/>
          <w:sz w:val="27"/>
          <w:szCs w:val="27"/>
        </w:rPr>
        <w:t>3.</w:t>
      </w:r>
      <w:r w:rsidRPr="00881D50">
        <w:rPr>
          <w:bCs/>
          <w:sz w:val="27"/>
          <w:szCs w:val="27"/>
        </w:rPr>
        <w:t xml:space="preserve">1 Escolha a categoria </w:t>
      </w:r>
      <w:r w:rsidR="007C133D">
        <w:rPr>
          <w:bCs/>
          <w:sz w:val="27"/>
          <w:szCs w:val="27"/>
        </w:rPr>
        <w:t xml:space="preserve">do prêmio </w:t>
      </w:r>
      <w:r w:rsidRPr="00881D50">
        <w:rPr>
          <w:bCs/>
          <w:sz w:val="27"/>
          <w:szCs w:val="27"/>
        </w:rPr>
        <w:t>a que vai concorrer:</w:t>
      </w:r>
      <w:r w:rsidRPr="00881D50">
        <w:rPr>
          <w:bCs/>
          <w:color w:val="0000FF"/>
          <w:sz w:val="27"/>
          <w:szCs w:val="27"/>
        </w:rPr>
        <w:t xml:space="preserve"> </w:t>
      </w:r>
    </w:p>
    <w:p w14:paraId="52F354A7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Física</w:t>
      </w:r>
    </w:p>
    <w:p w14:paraId="5C035D50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Grupo sem CNPJ</w:t>
      </w:r>
    </w:p>
    <w:p w14:paraId="081FAD51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   )</w:t>
      </w:r>
      <w:proofErr w:type="gramEnd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Jurídica</w:t>
      </w:r>
    </w:p>
    <w:p w14:paraId="17AEA577" w14:textId="77777777" w:rsidR="00184D1F" w:rsidRPr="00881D50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</w:p>
    <w:p w14:paraId="4248BB71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.2 Descreva a sua trajetória cultural </w:t>
      </w:r>
    </w:p>
    <w:p w14:paraId="7B4BAEAC" w14:textId="21334F40" w:rsidR="00184D1F" w:rsidRPr="004C3BC2" w:rsidRDefault="00184D1F" w:rsidP="00184D1F">
      <w:pPr>
        <w:spacing w:before="240" w:after="240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Cs/>
          <w:sz w:val="27"/>
          <w:szCs w:val="27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2178E769" w14:textId="77777777" w:rsidR="00184D1F" w:rsidRPr="00881D50" w:rsidRDefault="00184D1F" w:rsidP="00184D1F">
      <w:pPr>
        <w:spacing w:before="240" w:after="240"/>
        <w:rPr>
          <w:b/>
          <w:sz w:val="27"/>
          <w:szCs w:val="27"/>
        </w:rPr>
      </w:pPr>
    </w:p>
    <w:p w14:paraId="3652626A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.3 Você realizou iniciativas inovadoras? Se sim, quais? </w:t>
      </w:r>
    </w:p>
    <w:p w14:paraId="119649FD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A11B58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.4 Como as ações que você desenvolveu transformaram a realidade do seu entorno/sua comunidade? </w:t>
      </w:r>
    </w:p>
    <w:p w14:paraId="38A2CDCB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BDC1E1" w14:textId="77777777" w:rsidR="00184D1F" w:rsidRPr="00D95342" w:rsidRDefault="00184D1F" w:rsidP="00184D1F">
      <w:pPr>
        <w:pStyle w:val="PargrafodaLista"/>
        <w:numPr>
          <w:ilvl w:val="1"/>
          <w:numId w:val="3"/>
        </w:numPr>
        <w:spacing w:before="240" w:after="24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Você considera que sua trajetória: </w:t>
      </w:r>
    </w:p>
    <w:p w14:paraId="02C3CC7A" w14:textId="77777777" w:rsidR="00184D1F" w:rsidRPr="00881D50" w:rsidRDefault="00184D1F" w:rsidP="00184D1F">
      <w:pPr>
        <w:spacing w:before="240"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</w:t>
      </w:r>
      <w:proofErr w:type="gramStart"/>
      <w:r>
        <w:rPr>
          <w:sz w:val="27"/>
          <w:szCs w:val="27"/>
        </w:rPr>
        <w:t xml:space="preserve">  )</w:t>
      </w:r>
      <w:proofErr w:type="gramEnd"/>
      <w:r>
        <w:rPr>
          <w:sz w:val="27"/>
          <w:szCs w:val="27"/>
        </w:rPr>
        <w:t xml:space="preserve"> </w:t>
      </w:r>
      <w:r w:rsidRPr="00881D50">
        <w:rPr>
          <w:sz w:val="27"/>
          <w:szCs w:val="27"/>
        </w:rPr>
        <w:t xml:space="preserve">Contribuiu para fortalecer o coletivo/grupo/organização e a comunidade em que é desenvolvido, na afirmação de suas identidades culturais; </w:t>
      </w:r>
    </w:p>
    <w:p w14:paraId="2C8821D7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</w:t>
      </w:r>
      <w:proofErr w:type="gramStart"/>
      <w:r>
        <w:rPr>
          <w:sz w:val="27"/>
          <w:szCs w:val="27"/>
        </w:rPr>
        <w:t xml:space="preserve">  )</w:t>
      </w:r>
      <w:proofErr w:type="gramEnd"/>
      <w:r>
        <w:rPr>
          <w:sz w:val="27"/>
          <w:szCs w:val="27"/>
        </w:rPr>
        <w:t xml:space="preserve"> </w:t>
      </w:r>
      <w:r w:rsidRPr="00881D50">
        <w:rPr>
          <w:sz w:val="27"/>
          <w:szCs w:val="27"/>
        </w:rPr>
        <w:t xml:space="preserve">Contribuiu para promover e a difundir as práticas culturais;  </w:t>
      </w:r>
    </w:p>
    <w:p w14:paraId="7D86ED7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</w:t>
      </w:r>
      <w:proofErr w:type="gramStart"/>
      <w:r>
        <w:rPr>
          <w:sz w:val="27"/>
          <w:szCs w:val="27"/>
        </w:rPr>
        <w:t xml:space="preserve">  )</w:t>
      </w:r>
      <w:proofErr w:type="gramEnd"/>
      <w:r>
        <w:rPr>
          <w:sz w:val="27"/>
          <w:szCs w:val="27"/>
        </w:rPr>
        <w:t xml:space="preserve"> </w:t>
      </w:r>
      <w:r w:rsidRPr="00881D50">
        <w:rPr>
          <w:sz w:val="27"/>
          <w:szCs w:val="27"/>
        </w:rPr>
        <w:t>Contribuiu na formação cultural de populações tradicionais, vulneráveis e/ou historicamente excluídas;</w:t>
      </w:r>
    </w:p>
    <w:p w14:paraId="3C505C66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</w:t>
      </w:r>
      <w:proofErr w:type="gramStart"/>
      <w:r>
        <w:rPr>
          <w:sz w:val="27"/>
          <w:szCs w:val="27"/>
        </w:rPr>
        <w:t xml:space="preserve">  )</w:t>
      </w:r>
      <w:proofErr w:type="gramEnd"/>
      <w:r>
        <w:rPr>
          <w:sz w:val="27"/>
          <w:szCs w:val="27"/>
        </w:rPr>
        <w:t xml:space="preserve"> </w:t>
      </w:r>
      <w:r w:rsidRPr="00881D50">
        <w:rPr>
          <w:sz w:val="27"/>
          <w:szCs w:val="27"/>
        </w:rPr>
        <w:t xml:space="preserve">Contribuiu na formação cultural da população em geral em linguagens, técnicas e práticas artísticas e culturais; </w:t>
      </w:r>
    </w:p>
    <w:p w14:paraId="71F5863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lastRenderedPageBreak/>
        <w:t>(  )</w:t>
      </w:r>
      <w:proofErr w:type="gramEnd"/>
      <w:r>
        <w:rPr>
          <w:sz w:val="27"/>
          <w:szCs w:val="27"/>
        </w:rPr>
        <w:t xml:space="preserve"> </w:t>
      </w:r>
      <w:r w:rsidRPr="00881D50">
        <w:rPr>
          <w:sz w:val="27"/>
          <w:szCs w:val="27"/>
        </w:rPr>
        <w:t>Contribuiu na oferta de repertórios artísticos e culturais para a comunidade do entorno;</w:t>
      </w:r>
    </w:p>
    <w:p w14:paraId="732A47DD" w14:textId="77777777" w:rsidR="00184D1F" w:rsidRPr="00881D50" w:rsidRDefault="00184D1F" w:rsidP="00184D1F">
      <w:pPr>
        <w:spacing w:after="24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</w:t>
      </w:r>
      <w:proofErr w:type="gramStart"/>
      <w:r>
        <w:rPr>
          <w:sz w:val="27"/>
          <w:szCs w:val="27"/>
        </w:rPr>
        <w:t xml:space="preserve">  )</w:t>
      </w:r>
      <w:proofErr w:type="gramEnd"/>
      <w:r>
        <w:rPr>
          <w:sz w:val="27"/>
          <w:szCs w:val="27"/>
        </w:rPr>
        <w:t xml:space="preserve"> </w:t>
      </w:r>
      <w:r w:rsidRPr="00881D50">
        <w:rPr>
          <w:sz w:val="27"/>
          <w:szCs w:val="27"/>
        </w:rPr>
        <w:t>Proporcionou uma intensa troca cultural entre os realizadores do projeto e a comunidade;</w:t>
      </w:r>
    </w:p>
    <w:p w14:paraId="3813D482" w14:textId="77777777" w:rsidR="00184D1F" w:rsidRPr="00881D50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.6 Como a sua comunidade participou dos projetos ou ações que você desenvolveu? </w:t>
      </w:r>
    </w:p>
    <w:p w14:paraId="6BCC565E" w14:textId="77777777" w:rsidR="00184D1F" w:rsidRDefault="00184D1F" w:rsidP="00184D1F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(Destaque se a sua comunidade participou enquanto público ou também trabalhou nos projetos que você desenvolveu)</w:t>
      </w:r>
    </w:p>
    <w:p w14:paraId="191A3782" w14:textId="77777777" w:rsidR="00184D1F" w:rsidRPr="00881D50" w:rsidRDefault="00184D1F" w:rsidP="00184D1F">
      <w:pPr>
        <w:spacing w:before="240" w:after="240"/>
        <w:ind w:left="142"/>
        <w:rPr>
          <w:sz w:val="27"/>
          <w:szCs w:val="27"/>
        </w:rPr>
      </w:pPr>
    </w:p>
    <w:p w14:paraId="1DD0244F" w14:textId="77777777" w:rsidR="00184D1F" w:rsidRPr="00D95342" w:rsidRDefault="00184D1F" w:rsidP="00184D1F">
      <w:pPr>
        <w:pStyle w:val="PargrafodaLista"/>
        <w:numPr>
          <w:ilvl w:val="1"/>
          <w:numId w:val="4"/>
        </w:numPr>
        <w:spacing w:before="240" w:after="240"/>
        <w:ind w:left="142" w:firstLine="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Na sua trajetória cultural, você desenvolveu ações e projetos com outras esferas de conhecimento, tais como educação, saúde, etc? </w:t>
      </w:r>
    </w:p>
    <w:p w14:paraId="550DB95F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</w:t>
      </w:r>
    </w:p>
    <w:p w14:paraId="0A8D6714" w14:textId="069DF548" w:rsidR="00184D1F" w:rsidRPr="00881D50" w:rsidRDefault="008F7E64" w:rsidP="00184D1F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184D1F" w:rsidRPr="00881D50">
        <w:rPr>
          <w:b/>
          <w:sz w:val="27"/>
          <w:szCs w:val="27"/>
        </w:rPr>
        <w:t>.8 Você desenvolveu ações voltadas a grupos em situação de vulnerabilidade econômica e/ou social, tais como pessoas negras, indígenas, crianças, jovens, idosos, pessoas em situação de rua, etc? Se sim, quais?</w:t>
      </w:r>
    </w:p>
    <w:p w14:paraId="6DB81D84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513415" w14:textId="77777777" w:rsidR="00184D1F" w:rsidRPr="00F86DD3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0547EF76" w14:textId="77777777" w:rsidR="00184D1F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descritos no item 7.2 do edital. </w:t>
      </w:r>
    </w:p>
    <w:p w14:paraId="66D4AEE6" w14:textId="77777777" w:rsidR="00B05C82" w:rsidRDefault="00B05C82" w:rsidP="00AE4725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07A785B3" w14:textId="77777777" w:rsidR="00263D57" w:rsidRDefault="00263D57" w:rsidP="00263D57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Hlk143492888"/>
      <w:r w:rsidRPr="00263D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Valença do </w:t>
      </w:r>
      <w:proofErr w:type="gramStart"/>
      <w:r w:rsidRPr="00263D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Piauí  -</w:t>
      </w:r>
      <w:proofErr w:type="gramEnd"/>
      <w:r w:rsidRPr="00263D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proofErr w:type="spellStart"/>
      <w:r w:rsidRPr="00263D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PI___de___de</w:t>
      </w:r>
      <w:proofErr w:type="spellEnd"/>
      <w:r w:rsidRPr="00263D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2026.</w:t>
      </w:r>
    </w:p>
    <w:p w14:paraId="7DA797DA" w14:textId="77777777" w:rsidR="00263D57" w:rsidRDefault="00263D57" w:rsidP="00263D57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E342814" w14:textId="77777777" w:rsidR="00263D57" w:rsidRPr="00263D57" w:rsidRDefault="00263D57" w:rsidP="00263D57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1C7E074B" w14:textId="1CE38CD7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(assinatura) </w:t>
      </w:r>
    </w:p>
    <w:p w14:paraId="3ED08033" w14:textId="33117DBD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</w:t>
      </w:r>
    </w:p>
    <w:p w14:paraId="7479DFE9" w14:textId="230647E8" w:rsidR="00411581" w:rsidRPr="00A02BD7" w:rsidRDefault="00411581" w:rsidP="00184D1F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completo </w:t>
      </w:r>
      <w:bookmarkEnd w:id="0"/>
    </w:p>
    <w:sectPr w:rsidR="00411581" w:rsidRPr="00A02BD7" w:rsidSect="00E731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993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2AF99" w14:textId="77777777" w:rsidR="00043793" w:rsidRDefault="00043793" w:rsidP="00E731C3">
      <w:pPr>
        <w:spacing w:after="0" w:line="240" w:lineRule="auto"/>
      </w:pPr>
      <w:r>
        <w:separator/>
      </w:r>
    </w:p>
  </w:endnote>
  <w:endnote w:type="continuationSeparator" w:id="0">
    <w:p w14:paraId="623E8316" w14:textId="77777777" w:rsidR="00043793" w:rsidRDefault="00043793" w:rsidP="00E73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C6229" w14:textId="77777777" w:rsidR="00833713" w:rsidRDefault="0083371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131DD" w14:textId="06EDD74A" w:rsidR="003F6732" w:rsidRDefault="003F6732" w:rsidP="003F6732">
    <w:pPr>
      <w:pStyle w:val="Rodap"/>
    </w:pPr>
  </w:p>
  <w:p w14:paraId="42201408" w14:textId="77FECA92" w:rsidR="0088746E" w:rsidRDefault="0088746E" w:rsidP="0088746E">
    <w:pPr>
      <w:pStyle w:val="Rodap"/>
    </w:pPr>
    <w:r w:rsidRPr="00A133CA">
      <w:rPr>
        <w:noProof/>
        <w:lang w:eastAsia="pt-BR"/>
      </w:rPr>
      <w:drawing>
        <wp:anchor distT="0" distB="0" distL="114300" distR="114300" simplePos="0" relativeHeight="251665408" behindDoc="1" locked="0" layoutInCell="1" allowOverlap="1" wp14:anchorId="2EE0F41E" wp14:editId="38B5B394">
          <wp:simplePos x="0" y="0"/>
          <wp:positionH relativeFrom="page">
            <wp:posOffset>208765</wp:posOffset>
          </wp:positionH>
          <wp:positionV relativeFrom="page">
            <wp:posOffset>9748968</wp:posOffset>
          </wp:positionV>
          <wp:extent cx="1750982" cy="729989"/>
          <wp:effectExtent l="0" t="0" r="1905" b="0"/>
          <wp:wrapSquare wrapText="bothSides"/>
          <wp:docPr id="269789994" name="Imagem 269789994" descr="Interface gráfica do usuário, Aplicativ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Interface gráfica do usuário, Aplicativo&#10;&#10;O conteúdo gerado por IA pode estar incorre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9728"/>
                  <a:stretch/>
                </pic:blipFill>
                <pic:spPr bwMode="auto">
                  <a:xfrm>
                    <a:off x="0" y="0"/>
                    <a:ext cx="1750982" cy="7299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3AD5BFC" w14:textId="4CE34C81" w:rsidR="0088746E" w:rsidRDefault="0088746E" w:rsidP="0088746E">
    <w:pPr>
      <w:pStyle w:val="Rodap"/>
    </w:pPr>
    <w:r>
      <w:rPr>
        <w:noProof/>
      </w:rPr>
      <w:drawing>
        <wp:anchor distT="0" distB="0" distL="0" distR="0" simplePos="0" relativeHeight="251661312" behindDoc="1" locked="0" layoutInCell="1" allowOverlap="1" wp14:anchorId="7EBEB210" wp14:editId="27286DF9">
          <wp:simplePos x="0" y="0"/>
          <wp:positionH relativeFrom="page">
            <wp:posOffset>4452694</wp:posOffset>
          </wp:positionH>
          <wp:positionV relativeFrom="topMargin">
            <wp:posOffset>9767271</wp:posOffset>
          </wp:positionV>
          <wp:extent cx="2632347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2" cstate="print"/>
                  <a:srcRect l="22372"/>
                  <a:stretch/>
                </pic:blipFill>
                <pic:spPr bwMode="auto">
                  <a:xfrm>
                    <a:off x="0" y="0"/>
                    <a:ext cx="2632347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 wp14:anchorId="7DEE44FA" wp14:editId="7A686992">
          <wp:simplePos x="0" y="0"/>
          <wp:positionH relativeFrom="column">
            <wp:posOffset>2507279</wp:posOffset>
          </wp:positionH>
          <wp:positionV relativeFrom="paragraph">
            <wp:posOffset>20320</wp:posOffset>
          </wp:positionV>
          <wp:extent cx="722546" cy="591670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546" cy="591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24490171" wp14:editId="25A7CEE2">
          <wp:simplePos x="0" y="0"/>
          <wp:positionH relativeFrom="page">
            <wp:posOffset>2124710</wp:posOffset>
          </wp:positionH>
          <wp:positionV relativeFrom="page">
            <wp:posOffset>9745345</wp:posOffset>
          </wp:positionV>
          <wp:extent cx="1219835" cy="698500"/>
          <wp:effectExtent l="0" t="0" r="0" b="0"/>
          <wp:wrapSquare wrapText="bothSides"/>
          <wp:docPr id="1309674899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267283" name="Imagem 1" descr="Logotipo&#10;&#10;O conteúdo gerado por IA pode estar incorreto.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036" t="36571" r="5104" b="34766"/>
                  <a:stretch/>
                </pic:blipFill>
                <pic:spPr bwMode="auto">
                  <a:xfrm>
                    <a:off x="0" y="0"/>
                    <a:ext cx="1219835" cy="698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CAEADAA" w14:textId="27896290" w:rsidR="0088746E" w:rsidRDefault="0088746E" w:rsidP="0088746E">
    <w:pPr>
      <w:pStyle w:val="Rodap"/>
    </w:pPr>
  </w:p>
  <w:p w14:paraId="5827F139" w14:textId="3BD8E163" w:rsidR="00444921" w:rsidRDefault="0044492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B8BEB" w14:textId="77777777" w:rsidR="00833713" w:rsidRDefault="0083371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B7314" w14:textId="77777777" w:rsidR="00043793" w:rsidRDefault="00043793" w:rsidP="00E731C3">
      <w:pPr>
        <w:spacing w:after="0" w:line="240" w:lineRule="auto"/>
      </w:pPr>
      <w:r>
        <w:separator/>
      </w:r>
    </w:p>
  </w:footnote>
  <w:footnote w:type="continuationSeparator" w:id="0">
    <w:p w14:paraId="210701AD" w14:textId="77777777" w:rsidR="00043793" w:rsidRDefault="00043793" w:rsidP="00E73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CD03A" w14:textId="77777777" w:rsidR="00833713" w:rsidRDefault="0083371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BF7FF" w14:textId="6F8A1A7D" w:rsidR="00833713" w:rsidRDefault="00833713" w:rsidP="004404B0">
    <w:pPr>
      <w:pStyle w:val="Cabealho"/>
      <w:rPr>
        <w:noProof/>
      </w:rPr>
    </w:pPr>
  </w:p>
  <w:p w14:paraId="4DF13D76" w14:textId="6646D1C5" w:rsidR="00833713" w:rsidRDefault="00862D7C" w:rsidP="004404B0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580CF3D" wp14:editId="45EA6AFA">
          <wp:simplePos x="0" y="0"/>
          <wp:positionH relativeFrom="margin">
            <wp:align>center</wp:align>
          </wp:positionH>
          <wp:positionV relativeFrom="paragraph">
            <wp:posOffset>8778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77FB8B8" w14:textId="7C3A5E76" w:rsidR="00E731C3" w:rsidRPr="004404B0" w:rsidRDefault="00E731C3" w:rsidP="00862D7C">
    <w:pPr>
      <w:pStyle w:val="Cabealh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53D36" w14:textId="77777777" w:rsidR="00833713" w:rsidRDefault="0083371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06545ED"/>
    <w:multiLevelType w:val="multilevel"/>
    <w:tmpl w:val="8B2232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" w15:restartNumberingAfterBreak="0">
    <w:nsid w:val="677E23BD"/>
    <w:multiLevelType w:val="hybridMultilevel"/>
    <w:tmpl w:val="F12818D2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63B56"/>
    <w:multiLevelType w:val="multilevel"/>
    <w:tmpl w:val="156047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" w15:restartNumberingAfterBreak="0">
    <w:nsid w:val="70A073E0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2356286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05418641">
    <w:abstractNumId w:val="4"/>
  </w:num>
  <w:num w:numId="3" w16cid:durableId="1663654008">
    <w:abstractNumId w:val="3"/>
  </w:num>
  <w:num w:numId="4" w16cid:durableId="466969570">
    <w:abstractNumId w:val="1"/>
  </w:num>
  <w:num w:numId="5" w16cid:durableId="20172268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41984"/>
    <w:rsid w:val="00043793"/>
    <w:rsid w:val="0009500B"/>
    <w:rsid w:val="000A3548"/>
    <w:rsid w:val="000B7FC0"/>
    <w:rsid w:val="000C3DA9"/>
    <w:rsid w:val="000D5218"/>
    <w:rsid w:val="000D73B7"/>
    <w:rsid w:val="000E3DBA"/>
    <w:rsid w:val="000F3E29"/>
    <w:rsid w:val="001079B2"/>
    <w:rsid w:val="001117D2"/>
    <w:rsid w:val="00133ED4"/>
    <w:rsid w:val="0014439F"/>
    <w:rsid w:val="00183157"/>
    <w:rsid w:val="00184D1F"/>
    <w:rsid w:val="001F2998"/>
    <w:rsid w:val="00263D57"/>
    <w:rsid w:val="00293B02"/>
    <w:rsid w:val="002A67F3"/>
    <w:rsid w:val="002D1ADA"/>
    <w:rsid w:val="002D20CA"/>
    <w:rsid w:val="00316489"/>
    <w:rsid w:val="00342076"/>
    <w:rsid w:val="003435FA"/>
    <w:rsid w:val="0034765B"/>
    <w:rsid w:val="00394AF2"/>
    <w:rsid w:val="003A6A11"/>
    <w:rsid w:val="003F6732"/>
    <w:rsid w:val="00407CAF"/>
    <w:rsid w:val="00411581"/>
    <w:rsid w:val="0042629F"/>
    <w:rsid w:val="004404B0"/>
    <w:rsid w:val="00440F65"/>
    <w:rsid w:val="00444921"/>
    <w:rsid w:val="00444A7F"/>
    <w:rsid w:val="00471C96"/>
    <w:rsid w:val="004835B6"/>
    <w:rsid w:val="00493D0D"/>
    <w:rsid w:val="0051084E"/>
    <w:rsid w:val="00555F23"/>
    <w:rsid w:val="00580C18"/>
    <w:rsid w:val="005A10D8"/>
    <w:rsid w:val="005C670C"/>
    <w:rsid w:val="005E2A49"/>
    <w:rsid w:val="005F0788"/>
    <w:rsid w:val="00613CF5"/>
    <w:rsid w:val="00615DBC"/>
    <w:rsid w:val="00621733"/>
    <w:rsid w:val="0062365B"/>
    <w:rsid w:val="006705B6"/>
    <w:rsid w:val="006B36B8"/>
    <w:rsid w:val="006D7D54"/>
    <w:rsid w:val="00720D93"/>
    <w:rsid w:val="007311A2"/>
    <w:rsid w:val="00745A42"/>
    <w:rsid w:val="00754859"/>
    <w:rsid w:val="007602A5"/>
    <w:rsid w:val="007738D6"/>
    <w:rsid w:val="007A62C9"/>
    <w:rsid w:val="007C133D"/>
    <w:rsid w:val="007E6AD3"/>
    <w:rsid w:val="00833713"/>
    <w:rsid w:val="008443E5"/>
    <w:rsid w:val="00862D7C"/>
    <w:rsid w:val="0088746E"/>
    <w:rsid w:val="008900A8"/>
    <w:rsid w:val="008A5D18"/>
    <w:rsid w:val="008B0BC4"/>
    <w:rsid w:val="008B7F9B"/>
    <w:rsid w:val="008F3D66"/>
    <w:rsid w:val="008F7E64"/>
    <w:rsid w:val="00941555"/>
    <w:rsid w:val="0097730B"/>
    <w:rsid w:val="0099097A"/>
    <w:rsid w:val="009C5B64"/>
    <w:rsid w:val="009D3ED0"/>
    <w:rsid w:val="009E60C6"/>
    <w:rsid w:val="00A02BD7"/>
    <w:rsid w:val="00A410D7"/>
    <w:rsid w:val="00A951C0"/>
    <w:rsid w:val="00AD501E"/>
    <w:rsid w:val="00AE4725"/>
    <w:rsid w:val="00B05C82"/>
    <w:rsid w:val="00B256B4"/>
    <w:rsid w:val="00B60555"/>
    <w:rsid w:val="00B67EA3"/>
    <w:rsid w:val="00C1717A"/>
    <w:rsid w:val="00C55AC6"/>
    <w:rsid w:val="00C81F89"/>
    <w:rsid w:val="00D4214F"/>
    <w:rsid w:val="00D526FF"/>
    <w:rsid w:val="00D60A2F"/>
    <w:rsid w:val="00D65156"/>
    <w:rsid w:val="00DC7048"/>
    <w:rsid w:val="00E037B1"/>
    <w:rsid w:val="00E27CB5"/>
    <w:rsid w:val="00E31683"/>
    <w:rsid w:val="00E731C3"/>
    <w:rsid w:val="00EB0E16"/>
    <w:rsid w:val="00F367C9"/>
    <w:rsid w:val="00F659FF"/>
    <w:rsid w:val="00F86DD3"/>
    <w:rsid w:val="00F87294"/>
    <w:rsid w:val="00F902D3"/>
    <w:rsid w:val="00FD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31C3"/>
  </w:style>
  <w:style w:type="paragraph" w:styleId="Rodap">
    <w:name w:val="footer"/>
    <w:basedOn w:val="Normal"/>
    <w:link w:val="Rodap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31C3"/>
  </w:style>
  <w:style w:type="paragraph" w:styleId="PargrafodaLista">
    <w:name w:val="List Paragraph"/>
    <w:basedOn w:val="Normal"/>
    <w:uiPriority w:val="34"/>
    <w:qFormat/>
    <w:rsid w:val="00AE4725"/>
    <w:pPr>
      <w:ind w:left="720"/>
      <w:contextualSpacing/>
    </w:pPr>
  </w:style>
  <w:style w:type="paragraph" w:styleId="Legenda">
    <w:name w:val="caption"/>
    <w:basedOn w:val="Normal"/>
    <w:next w:val="Normal"/>
    <w:qFormat/>
    <w:rsid w:val="000B7FC0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3F67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4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1079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Ingrid Pereira da Silva</cp:lastModifiedBy>
  <cp:revision>7</cp:revision>
  <dcterms:created xsi:type="dcterms:W3CDTF">2025-11-18T15:12:00Z</dcterms:created>
  <dcterms:modified xsi:type="dcterms:W3CDTF">2026-01-20T22:34:00Z</dcterms:modified>
</cp:coreProperties>
</file>