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CF433" w14:textId="77777777" w:rsidR="00DF480A" w:rsidRDefault="00DF480A" w:rsidP="003751BE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7A0DEBD8" w14:textId="60AAE4EB" w:rsidR="00F86DD3" w:rsidRPr="00F86DD3" w:rsidRDefault="00F86DD3" w:rsidP="0097296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II</w:t>
      </w:r>
    </w:p>
    <w:p w14:paraId="031DC7A4" w14:textId="05308C71" w:rsid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FORMULÁRIO DE INSCRIÇÃO</w:t>
      </w:r>
      <w:r w:rsidR="00ED7866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 xml:space="preserve"> </w:t>
      </w:r>
      <w:r w:rsidR="007E0136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PARA</w:t>
      </w:r>
      <w:r w:rsidR="00ED7866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 xml:space="preserve"> PREMIAÇÃO</w:t>
      </w:r>
    </w:p>
    <w:p w14:paraId="24BFACAA" w14:textId="4CD1006C" w:rsidR="00185722" w:rsidRPr="00185722" w:rsidRDefault="00F87294" w:rsidP="00DF480A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FF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FF0000"/>
          <w:kern w:val="0"/>
          <w:sz w:val="26"/>
          <w:szCs w:val="26"/>
          <w:lang w:eastAsia="pt-BR"/>
          <w14:ligatures w14:val="none"/>
        </w:rPr>
        <w:t>PESSOA FÍSICA</w:t>
      </w:r>
    </w:p>
    <w:p w14:paraId="5423D094" w14:textId="77777777" w:rsidR="002D1ADA" w:rsidRPr="00881D50" w:rsidRDefault="002D1ADA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</w:p>
    <w:p w14:paraId="293FBC58" w14:textId="6D7C8BC3" w:rsidR="00881D50" w:rsidRPr="00881D50" w:rsidRDefault="00881D50" w:rsidP="00881D50">
      <w:pPr>
        <w:pStyle w:val="PargrafodaLista"/>
        <w:numPr>
          <w:ilvl w:val="0"/>
          <w:numId w:val="2"/>
        </w:numPr>
        <w:spacing w:before="120" w:after="120" w:line="240" w:lineRule="auto"/>
        <w:ind w:left="426" w:right="120" w:hanging="284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81D5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INFORMAÇÕES DO AGENTE CULTURAL</w:t>
      </w:r>
    </w:p>
    <w:p w14:paraId="7579F46F" w14:textId="77777777" w:rsidR="00B9429F" w:rsidRDefault="00B9429F" w:rsidP="00F86DD3">
      <w:pPr>
        <w:spacing w:before="120" w:after="120" w:line="240" w:lineRule="auto"/>
        <w:ind w:left="120" w:right="120"/>
        <w:jc w:val="both"/>
        <w:rPr>
          <w:b/>
          <w:sz w:val="27"/>
          <w:szCs w:val="27"/>
        </w:rPr>
      </w:pPr>
    </w:p>
    <w:p w14:paraId="4AB9BC4F" w14:textId="0A302EA4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Completo: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</w:t>
      </w:r>
    </w:p>
    <w:p w14:paraId="5279F798" w14:textId="422550BC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artístico ou nome social (se houver):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</w:t>
      </w:r>
    </w:p>
    <w:p w14:paraId="55DC6A71" w14:textId="0C3D3633" w:rsidR="00F86DD3" w:rsidRPr="00F86DD3" w:rsidRDefault="00F86DD3" w:rsidP="0000703F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RG: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</w:t>
      </w:r>
    </w:p>
    <w:p w14:paraId="03EC4CEB" w14:textId="2C128E65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nascimento: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1B4F7B03" w14:textId="60ECBBAB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_______________________________________________________</w:t>
      </w:r>
    </w:p>
    <w:p w14:paraId="532ED8F0" w14:textId="293D79EF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</w:t>
      </w:r>
    </w:p>
    <w:p w14:paraId="47454787" w14:textId="0176923B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completo: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3695BC44" w14:textId="6F7E5291" w:rsidR="0000703F" w:rsidRPr="00F86DD3" w:rsidRDefault="0000703F" w:rsidP="008443E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_____________________________________________________________</w:t>
      </w:r>
    </w:p>
    <w:p w14:paraId="7815EB0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BE67A5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reside em quais dessas áreas?</w:t>
      </w:r>
    </w:p>
    <w:p w14:paraId="53F0D6FD" w14:textId="24482B3B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) Zona urbana </w:t>
      </w:r>
    </w:p>
    <w:p w14:paraId="67F8598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Zona rural</w:t>
      </w:r>
    </w:p>
    <w:p w14:paraId="0355793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Territórios indígenas (demarcados ou em processo de demarcação)</w:t>
      </w:r>
    </w:p>
    <w:p w14:paraId="0117704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quilombolas (terra titulada ou em processo de titulação, com registro na Fundação Palmares)</w:t>
      </w:r>
    </w:p>
    <w:p w14:paraId="7B3BD41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Áreas atingidas por barragem</w:t>
      </w:r>
    </w:p>
    <w:p w14:paraId="4145922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Território de povos e comunidades tradicionais (ribeirinhos, louceiros, cipozeiro, pequizeiros, vazanteiros, povos do mar etc.).</w:t>
      </w:r>
    </w:p>
    <w:p w14:paraId="25051FA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09C7E6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Pertence a alguma comunidade tradicional? </w:t>
      </w:r>
    </w:p>
    <w:p w14:paraId="1EA9C70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pertenço a comunidade tradicional</w:t>
      </w:r>
    </w:p>
    <w:p w14:paraId="7245255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Extrativistas</w:t>
      </w:r>
    </w:p>
    <w:p w14:paraId="61B5831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 Comunidades Ribeirinhas</w:t>
      </w:r>
    </w:p>
    <w:p w14:paraId="0B73148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Rurais</w:t>
      </w:r>
    </w:p>
    <w:p w14:paraId="58E631B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Indígenas</w:t>
      </w:r>
    </w:p>
    <w:p w14:paraId="120F053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Povos Ciganos</w:t>
      </w:r>
    </w:p>
    <w:p w14:paraId="6546E0F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Pescadores(as) Artesanais</w:t>
      </w:r>
    </w:p>
    <w:p w14:paraId="6B32795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Povos de Terreiro</w:t>
      </w:r>
    </w:p>
    <w:p w14:paraId="0A64FAB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Quilombolas</w:t>
      </w:r>
    </w:p>
    <w:p w14:paraId="5EF3BDC2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Outra comunidade tradicional</w:t>
      </w:r>
    </w:p>
    <w:p w14:paraId="47C3B5E9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A267DD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Gênero:</w:t>
      </w:r>
    </w:p>
    <w:p w14:paraId="71B684E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Mulher cisgênero</w:t>
      </w:r>
    </w:p>
    <w:p w14:paraId="0215B66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Homem cisgênero</w:t>
      </w:r>
    </w:p>
    <w:p w14:paraId="1602C26B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Mulher Transgênero</w:t>
      </w:r>
    </w:p>
    <w:p w14:paraId="02E93D2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Homem Transgênero</w:t>
      </w:r>
    </w:p>
    <w:p w14:paraId="48DC713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Pessoa Não Binária</w:t>
      </w:r>
    </w:p>
    <w:p w14:paraId="4BF10A1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informar</w:t>
      </w:r>
    </w:p>
    <w:p w14:paraId="791D693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85AB17B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Raça, cor ou etnia:</w:t>
      </w:r>
    </w:p>
    <w:p w14:paraId="4A57AC9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Branca</w:t>
      </w:r>
    </w:p>
    <w:p w14:paraId="20855F9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Preta</w:t>
      </w:r>
    </w:p>
    <w:p w14:paraId="37B1274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Parda</w:t>
      </w:r>
    </w:p>
    <w:p w14:paraId="223CBF9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Indígena</w:t>
      </w:r>
    </w:p>
    <w:p w14:paraId="0F8DB8F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Amarela</w:t>
      </w:r>
    </w:p>
    <w:p w14:paraId="4AFD209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BD8F4C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é uma Pessoa com Deficiência - PCD?</w:t>
      </w:r>
    </w:p>
    <w:p w14:paraId="7D3497D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Sim</w:t>
      </w:r>
    </w:p>
    <w:p w14:paraId="65B3046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Não</w:t>
      </w:r>
    </w:p>
    <w:p w14:paraId="1FBDAF47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AF9FCE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"sim", qual tipo de deficiência?</w:t>
      </w:r>
    </w:p>
    <w:p w14:paraId="7368EA8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 Auditiva</w:t>
      </w:r>
    </w:p>
    <w:p w14:paraId="1AFA6CD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Física</w:t>
      </w:r>
    </w:p>
    <w:p w14:paraId="142DB99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Intelectual</w:t>
      </w:r>
    </w:p>
    <w:p w14:paraId="39358EA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Múltipla</w:t>
      </w:r>
    </w:p>
    <w:p w14:paraId="56AE6A5E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Visual</w:t>
      </w:r>
    </w:p>
    <w:p w14:paraId="7C337FD9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EBC90A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Qual o seu grau de escolaridade?</w:t>
      </w:r>
    </w:p>
    <w:p w14:paraId="03065B5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tenho Educação Formal</w:t>
      </w:r>
    </w:p>
    <w:p w14:paraId="25EBF2E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Ensino Fundamental Incompleto</w:t>
      </w:r>
    </w:p>
    <w:p w14:paraId="67D3366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Ensino Fundamental Completo</w:t>
      </w:r>
    </w:p>
    <w:p w14:paraId="2CDB092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Ensino Médio Incompleto</w:t>
      </w:r>
    </w:p>
    <w:p w14:paraId="69F9E63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Ensino Médio Completo</w:t>
      </w:r>
    </w:p>
    <w:p w14:paraId="3300D046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Curso Técnico Completo</w:t>
      </w:r>
    </w:p>
    <w:p w14:paraId="4142EB8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Ensino Superior Incompleto</w:t>
      </w:r>
    </w:p>
    <w:p w14:paraId="3F52EC5E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Ensino Superior Completo</w:t>
      </w:r>
    </w:p>
    <w:p w14:paraId="6B42A6D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Pós Graduação Completo</w:t>
      </w:r>
    </w:p>
    <w:p w14:paraId="77068381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FEFD523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a sua renda mensal fixa individual (média mensal bruta aproximada) nos últimos 3 meses?</w:t>
      </w:r>
    </w:p>
    <w:p w14:paraId="3ED0817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(Calcule fazendo uma média das suas remunerações nos últimos 3 meses. Em 2023, o salário mínimo foi fixado em R$ 1.320,00.)</w:t>
      </w:r>
    </w:p>
    <w:p w14:paraId="6004C08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Nenhuma renda.</w:t>
      </w:r>
    </w:p>
    <w:p w14:paraId="315BABC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Até 1 salário mínimo</w:t>
      </w:r>
    </w:p>
    <w:p w14:paraId="24D9C0DE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De 1 a 3 salários mínimos</w:t>
      </w:r>
    </w:p>
    <w:p w14:paraId="50C8DABE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De 3 a 5 salários mínimos</w:t>
      </w:r>
    </w:p>
    <w:p w14:paraId="447C798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De 5 a 8 salários mínimos</w:t>
      </w:r>
    </w:p>
    <w:p w14:paraId="764FD77B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De 8 a 10 salários mínimos</w:t>
      </w:r>
    </w:p>
    <w:p w14:paraId="700A91E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Acima de 10 salários mínimos</w:t>
      </w:r>
    </w:p>
    <w:p w14:paraId="608C2D72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FF644B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Vai concorrer às cotas ?</w:t>
      </w:r>
    </w:p>
    <w:p w14:paraId="55B62586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Sim               (    ) Não</w:t>
      </w:r>
    </w:p>
    <w:p w14:paraId="47CA5CD2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957C7A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Se sim. Qual? </w:t>
      </w:r>
    </w:p>
    <w:p w14:paraId="7792D93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Pessoa negra</w:t>
      </w:r>
    </w:p>
    <w:p w14:paraId="57A4B9E6" w14:textId="77777777" w:rsid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Pessoa indígena</w:t>
      </w:r>
    </w:p>
    <w:p w14:paraId="209D0372" w14:textId="1F56E119" w:rsidR="00D526FF" w:rsidRPr="00F86DD3" w:rsidRDefault="00D526FF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   ) Pessoa com deficiência </w:t>
      </w:r>
    </w:p>
    <w:p w14:paraId="657C83FE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4E0A68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Artista, Artesão(a), Brincante, Criador(a) e afins.</w:t>
      </w:r>
    </w:p>
    <w:p w14:paraId="324FBD2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Instrutor(a), oficineiro(a), educador(a) artístico(a)-cultural e afins.</w:t>
      </w:r>
    </w:p>
    <w:p w14:paraId="38189E3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Curador(a), Programador(a) e afins.</w:t>
      </w:r>
    </w:p>
    <w:p w14:paraId="237A996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Produtor(a)</w:t>
      </w:r>
    </w:p>
    <w:p w14:paraId="315B835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Gestor(a)</w:t>
      </w:r>
    </w:p>
    <w:p w14:paraId="1ECB9886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Técnico(a)</w:t>
      </w:r>
    </w:p>
    <w:p w14:paraId="03A70B53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Consultor(a), Pesquisador(a) e afins.</w:t>
      </w:r>
    </w:p>
    <w:p w14:paraId="5E5EBBBE" w14:textId="0454486D" w:rsidR="00F86DD3" w:rsidRDefault="0042629F" w:rsidP="00C66BC9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426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Outro(a)s </w:t>
      </w:r>
      <w:r w:rsidR="00F86DD3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____.</w:t>
      </w:r>
    </w:p>
    <w:p w14:paraId="2C400184" w14:textId="77777777" w:rsidR="00B9429F" w:rsidRDefault="00B9429F" w:rsidP="00C66BC9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091EB65D" w14:textId="6CA4213D" w:rsidR="00B9429F" w:rsidRPr="00B9429F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2 .</w:t>
      </w:r>
      <w:r w:rsidRPr="00B9429F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ab/>
        <w:t>DADOS BANCÁRIOS PARA RECEBIMENTO DO PRÊMIO:</w:t>
      </w:r>
    </w:p>
    <w:p w14:paraId="7A46C8D3" w14:textId="6F9C1D2A" w:rsidR="00B9429F" w:rsidRPr="00B9429F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(Inserir dados bancários do agente cultural que está concorrendo ao prêmio)</w:t>
      </w:r>
    </w:p>
    <w:p w14:paraId="08934BF4" w14:textId="77777777" w:rsidR="00B9429F" w:rsidRPr="00B9429F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Agência:</w:t>
      </w:r>
    </w:p>
    <w:p w14:paraId="15D58884" w14:textId="77777777" w:rsidR="00B9429F" w:rsidRPr="00B9429F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Conta:</w:t>
      </w:r>
    </w:p>
    <w:p w14:paraId="1EECA439" w14:textId="3BE2DE42" w:rsidR="00B9429F" w:rsidRPr="00F86DD3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Banco:</w:t>
      </w:r>
    </w:p>
    <w:p w14:paraId="73555AE3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68E0BAF" w14:textId="3A87C955" w:rsidR="00881D50" w:rsidRPr="006A64E1" w:rsidRDefault="00F86DD3" w:rsidP="006A64E1">
      <w:pPr>
        <w:pStyle w:val="PargrafodaLista"/>
        <w:numPr>
          <w:ilvl w:val="0"/>
          <w:numId w:val="7"/>
        </w:numPr>
        <w:spacing w:before="240" w:after="240" w:line="276" w:lineRule="auto"/>
        <w:ind w:hanging="578"/>
        <w:rPr>
          <w:b/>
          <w:sz w:val="27"/>
          <w:szCs w:val="27"/>
        </w:rPr>
      </w:pPr>
      <w:r w:rsidRPr="006A64E1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00881D50" w:rsidRPr="006A64E1">
        <w:rPr>
          <w:b/>
          <w:sz w:val="27"/>
          <w:szCs w:val="27"/>
        </w:rPr>
        <w:t>INFORMAÇÕES SOBRE TRAJETÓRIA CULTURAL</w:t>
      </w:r>
    </w:p>
    <w:p w14:paraId="02631B56" w14:textId="7C66DBA5" w:rsidR="00881D50" w:rsidRDefault="00881D50" w:rsidP="00881D50">
      <w:pPr>
        <w:spacing w:before="240" w:after="240"/>
        <w:ind w:left="142"/>
        <w:rPr>
          <w:bCs/>
          <w:color w:val="0000FF"/>
          <w:sz w:val="27"/>
          <w:szCs w:val="27"/>
        </w:rPr>
      </w:pPr>
      <w:r>
        <w:rPr>
          <w:bCs/>
          <w:sz w:val="27"/>
          <w:szCs w:val="27"/>
        </w:rPr>
        <w:t>3.</w:t>
      </w:r>
      <w:r w:rsidRPr="00881D50">
        <w:rPr>
          <w:bCs/>
          <w:sz w:val="27"/>
          <w:szCs w:val="27"/>
        </w:rPr>
        <w:t>1 Escolha a categoria a que vai concorrer:</w:t>
      </w:r>
      <w:r w:rsidRPr="00881D50">
        <w:rPr>
          <w:bCs/>
          <w:color w:val="0000FF"/>
          <w:sz w:val="27"/>
          <w:szCs w:val="27"/>
        </w:rPr>
        <w:t xml:space="preserve"> </w:t>
      </w:r>
    </w:p>
    <w:p w14:paraId="1347D561" w14:textId="5C5F34EE" w:rsidR="004C3BC2" w:rsidRDefault="004C3BC2" w:rsidP="00881D50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Física</w:t>
      </w:r>
    </w:p>
    <w:p w14:paraId="4F84B4D4" w14:textId="44CFFEC3" w:rsidR="004C3BC2" w:rsidRDefault="004C3BC2" w:rsidP="00881D50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  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Grupo sem CNPJ</w:t>
      </w:r>
    </w:p>
    <w:p w14:paraId="51378E24" w14:textId="1942E395" w:rsidR="004C3BC2" w:rsidRDefault="004C3BC2" w:rsidP="00881D50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   ) Pessoa Jurídica</w:t>
      </w:r>
    </w:p>
    <w:p w14:paraId="39D42B44" w14:textId="77777777" w:rsidR="004F6660" w:rsidRDefault="004F6660" w:rsidP="00881D50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7C2EE3BD" w14:textId="77777777" w:rsidR="004F6660" w:rsidRPr="00881D50" w:rsidRDefault="004F6660" w:rsidP="00881D50">
      <w:pPr>
        <w:spacing w:before="240" w:after="240"/>
        <w:ind w:left="142"/>
        <w:rPr>
          <w:bCs/>
          <w:color w:val="0000FF"/>
          <w:sz w:val="27"/>
          <w:szCs w:val="27"/>
        </w:rPr>
      </w:pPr>
    </w:p>
    <w:p w14:paraId="2F1C65CB" w14:textId="3EE5E7C4" w:rsidR="00881D50" w:rsidRDefault="004C3BC2" w:rsidP="00881D50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 xml:space="preserve">.2 Descreva a sua trajetória cultural </w:t>
      </w:r>
    </w:p>
    <w:p w14:paraId="320B8CA6" w14:textId="480998A6" w:rsidR="004C3BC2" w:rsidRPr="004C3BC2" w:rsidRDefault="004C3BC2" w:rsidP="004C3BC2">
      <w:pPr>
        <w:spacing w:before="240" w:after="240"/>
        <w:rPr>
          <w:bCs/>
          <w:sz w:val="27"/>
          <w:szCs w:val="27"/>
        </w:rPr>
      </w:pPr>
      <w:r>
        <w:rPr>
          <w:b/>
          <w:sz w:val="27"/>
          <w:szCs w:val="27"/>
        </w:rPr>
        <w:t xml:space="preserve">  </w:t>
      </w: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Cs/>
          <w:sz w:val="27"/>
          <w:szCs w:val="27"/>
        </w:rPr>
        <w:lastRenderedPageBreak/>
        <w:t>_____________________________________________________________________________________________________________________________.</w:t>
      </w:r>
    </w:p>
    <w:p w14:paraId="0FF108B5" w14:textId="77777777" w:rsidR="004C3BC2" w:rsidRPr="00881D50" w:rsidRDefault="004C3BC2" w:rsidP="004C3BC2">
      <w:pPr>
        <w:spacing w:before="240" w:after="240"/>
        <w:rPr>
          <w:b/>
          <w:sz w:val="27"/>
          <w:szCs w:val="27"/>
        </w:rPr>
      </w:pPr>
    </w:p>
    <w:p w14:paraId="6F79F563" w14:textId="1E87E297" w:rsidR="00881D50" w:rsidRDefault="004C3BC2" w:rsidP="00881D50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 xml:space="preserve">.3 Você realizou iniciativas inovadoras? Se sim, quais? </w:t>
      </w:r>
    </w:p>
    <w:p w14:paraId="1F41D56C" w14:textId="7F9601D4" w:rsidR="004C3BC2" w:rsidRPr="004C3BC2" w:rsidRDefault="004C3BC2" w:rsidP="00881D50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C7C33D" w14:textId="4E9B156B" w:rsidR="00881D50" w:rsidRDefault="00D95342" w:rsidP="00881D50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 xml:space="preserve">.4 Como as ações que você desenvolveu transformaram a realidade do seu entorno/sua comunidade? </w:t>
      </w:r>
    </w:p>
    <w:p w14:paraId="79493F83" w14:textId="1C1F5B03" w:rsidR="004C3BC2" w:rsidRPr="004C3BC2" w:rsidRDefault="004C3BC2" w:rsidP="004C3BC2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E99C0C4" w14:textId="7E304C48" w:rsidR="00881D50" w:rsidRPr="00D95342" w:rsidRDefault="00881D50" w:rsidP="00D95342">
      <w:pPr>
        <w:pStyle w:val="PargrafodaLista"/>
        <w:numPr>
          <w:ilvl w:val="1"/>
          <w:numId w:val="5"/>
        </w:numPr>
        <w:spacing w:before="240" w:after="24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Você considera que sua trajetória: </w:t>
      </w:r>
    </w:p>
    <w:p w14:paraId="1B851598" w14:textId="68D4F96F" w:rsidR="00881D50" w:rsidRPr="00881D50" w:rsidRDefault="004C3BC2" w:rsidP="004C3BC2">
      <w:pPr>
        <w:spacing w:before="240"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="00881D50" w:rsidRPr="00881D50">
        <w:rPr>
          <w:sz w:val="27"/>
          <w:szCs w:val="27"/>
        </w:rPr>
        <w:t xml:space="preserve">Contribuiu para fortalecer o coletivo/grupo/organização e a comunidade em que é desenvolvido, na afirmação de suas identidades culturais; </w:t>
      </w:r>
    </w:p>
    <w:p w14:paraId="5B9A1B65" w14:textId="285A3D21" w:rsidR="00881D50" w:rsidRPr="00881D50" w:rsidRDefault="004C3BC2" w:rsidP="004C3BC2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="00881D50" w:rsidRPr="00881D50">
        <w:rPr>
          <w:sz w:val="27"/>
          <w:szCs w:val="27"/>
        </w:rPr>
        <w:t xml:space="preserve">Contribuiu para promover e a difundir as práticas culturais;  </w:t>
      </w:r>
    </w:p>
    <w:p w14:paraId="4219CDDA" w14:textId="28E7DC07" w:rsidR="00881D50" w:rsidRPr="00881D50" w:rsidRDefault="004C3BC2" w:rsidP="004C3BC2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="00881D50" w:rsidRPr="00881D50">
        <w:rPr>
          <w:sz w:val="27"/>
          <w:szCs w:val="27"/>
        </w:rPr>
        <w:t>Contribuiu na formação cultural de populações tradicionais, vulneráveis e/ou historicamente excluídas;</w:t>
      </w:r>
    </w:p>
    <w:p w14:paraId="72FB0E11" w14:textId="61F0C57E" w:rsidR="00881D50" w:rsidRPr="00881D50" w:rsidRDefault="004C3BC2" w:rsidP="004C3BC2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="00881D50" w:rsidRPr="00881D50">
        <w:rPr>
          <w:sz w:val="27"/>
          <w:szCs w:val="27"/>
        </w:rPr>
        <w:t xml:space="preserve">Contribuiu na formação cultural da população em geral em linguagens, técnicas e práticas artísticas e culturais; </w:t>
      </w:r>
    </w:p>
    <w:p w14:paraId="24579545" w14:textId="1D8C6974" w:rsidR="00881D50" w:rsidRPr="00881D50" w:rsidRDefault="004C3BC2" w:rsidP="004C3BC2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) </w:t>
      </w:r>
      <w:r w:rsidR="00881D50" w:rsidRPr="00881D50">
        <w:rPr>
          <w:sz w:val="27"/>
          <w:szCs w:val="27"/>
        </w:rPr>
        <w:t>Contribuiu na oferta de repertórios artísticos e culturais para a comunidade do entorno;</w:t>
      </w:r>
    </w:p>
    <w:p w14:paraId="4F062B8B" w14:textId="38A9FC35" w:rsidR="00881D50" w:rsidRDefault="004C3BC2" w:rsidP="004C3BC2">
      <w:pPr>
        <w:spacing w:after="24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="00881D50" w:rsidRPr="00881D50">
        <w:rPr>
          <w:sz w:val="27"/>
          <w:szCs w:val="27"/>
        </w:rPr>
        <w:t>Proporcionou uma intensa troca cultural entre os realizadores do projeto e a comunidade;</w:t>
      </w:r>
    </w:p>
    <w:p w14:paraId="6C3D4ACD" w14:textId="77777777" w:rsidR="00417B7D" w:rsidRPr="00881D50" w:rsidRDefault="00417B7D" w:rsidP="004C3BC2">
      <w:pPr>
        <w:spacing w:after="240" w:line="276" w:lineRule="auto"/>
        <w:ind w:left="142"/>
        <w:jc w:val="both"/>
        <w:rPr>
          <w:sz w:val="27"/>
          <w:szCs w:val="27"/>
        </w:rPr>
      </w:pPr>
    </w:p>
    <w:p w14:paraId="3AC1452B" w14:textId="329BDC61" w:rsidR="00881D50" w:rsidRPr="00881D50" w:rsidRDefault="00D95342" w:rsidP="00881D50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 xml:space="preserve">.6 Como a sua comunidade participou dos projetos ou ações que você desenvolveu? </w:t>
      </w:r>
    </w:p>
    <w:p w14:paraId="23875C03" w14:textId="77777777" w:rsidR="00881D50" w:rsidRDefault="00881D50" w:rsidP="00881D50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lastRenderedPageBreak/>
        <w:t>(Destaque se a sua comunidade participou enquanto público ou também trabalhou nos projetos que você desenvolveu)</w:t>
      </w:r>
    </w:p>
    <w:p w14:paraId="27BB4D2F" w14:textId="77777777" w:rsidR="00D95342" w:rsidRPr="00881D50" w:rsidRDefault="00D95342" w:rsidP="00881D50">
      <w:pPr>
        <w:spacing w:before="240" w:after="240"/>
        <w:ind w:left="142"/>
        <w:rPr>
          <w:sz w:val="27"/>
          <w:szCs w:val="27"/>
        </w:rPr>
      </w:pPr>
    </w:p>
    <w:p w14:paraId="1AE1AD51" w14:textId="418AA8D2" w:rsidR="00881D50" w:rsidRPr="00D95342" w:rsidRDefault="00881D50" w:rsidP="00D95342">
      <w:pPr>
        <w:pStyle w:val="PargrafodaLista"/>
        <w:numPr>
          <w:ilvl w:val="1"/>
          <w:numId w:val="6"/>
        </w:numPr>
        <w:spacing w:before="240" w:after="240"/>
        <w:ind w:left="142" w:firstLine="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Na sua trajetória cultural, você desenvolveu ações e projetos com outras esferas de conhecimento, tais como educação, saúde, etc? </w:t>
      </w:r>
    </w:p>
    <w:p w14:paraId="4F1F2EBA" w14:textId="6A0146C4" w:rsidR="00D95342" w:rsidRDefault="00D95342" w:rsidP="00D95342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</w:t>
      </w:r>
    </w:p>
    <w:p w14:paraId="4E04B4FA" w14:textId="77777777" w:rsidR="00442A96" w:rsidRPr="00D95342" w:rsidRDefault="00442A96" w:rsidP="00D95342">
      <w:pPr>
        <w:pStyle w:val="PargrafodaLista"/>
        <w:spacing w:before="240" w:after="240"/>
        <w:ind w:left="142"/>
        <w:rPr>
          <w:bCs/>
          <w:sz w:val="27"/>
          <w:szCs w:val="27"/>
        </w:rPr>
      </w:pPr>
    </w:p>
    <w:p w14:paraId="69573570" w14:textId="77777777" w:rsidR="00442A96" w:rsidRDefault="00442A96" w:rsidP="00881D50">
      <w:pPr>
        <w:spacing w:before="120" w:line="228" w:lineRule="auto"/>
        <w:ind w:left="142" w:right="80"/>
        <w:jc w:val="both"/>
        <w:rPr>
          <w:b/>
          <w:sz w:val="27"/>
          <w:szCs w:val="27"/>
        </w:rPr>
      </w:pPr>
    </w:p>
    <w:p w14:paraId="5EC2C82D" w14:textId="024D44DB" w:rsidR="00881D50" w:rsidRPr="00881D50" w:rsidRDefault="00417B7D" w:rsidP="00881D50">
      <w:pPr>
        <w:spacing w:before="120" w:line="228" w:lineRule="auto"/>
        <w:ind w:left="142" w:right="80"/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>.8 Você desenvolveu ações voltadas a grupos em situação de vulnerabilidade econômica e/ou social, tais como pessoas negras, indígenas, crianças, jovens, idosos, pessoas em situação de rua, etc? Se sim, quais?</w:t>
      </w:r>
    </w:p>
    <w:p w14:paraId="577E26A4" w14:textId="4C731E04" w:rsidR="005856B4" w:rsidRPr="00D95342" w:rsidRDefault="00D95342" w:rsidP="00D95342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EF3630" w14:textId="77777777" w:rsidR="00442A96" w:rsidRDefault="00442A96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7153F3CD" w14:textId="51A9E62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07DAD9D7" w14:textId="775351F2" w:rsid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seguintes documentos</w:t>
      </w:r>
      <w:r w:rsidR="00A02BD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descritos no item </w:t>
      </w:r>
      <w:r w:rsidR="008B7F9B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7.2 do edital. </w:t>
      </w:r>
    </w:p>
    <w:p w14:paraId="0E74B850" w14:textId="77777777" w:rsidR="00056F50" w:rsidRDefault="00056F50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6CAFD10A" w14:textId="77777777" w:rsidR="00056F50" w:rsidRDefault="00056F50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590C09E1" w14:textId="6FE14DC2" w:rsidR="00056F50" w:rsidRDefault="00532874" w:rsidP="00056F50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Valença do Piauí</w:t>
      </w:r>
      <w:r w:rsidR="008F4F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00633AB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- PI</w:t>
      </w:r>
      <w:r w:rsidR="00056F5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___de___de 202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6</w:t>
      </w:r>
      <w:r w:rsidR="00056F5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</w:t>
      </w:r>
    </w:p>
    <w:p w14:paraId="3DE3E7D0" w14:textId="77777777" w:rsidR="00056F50" w:rsidRDefault="00056F50" w:rsidP="00056F50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8760192" w14:textId="77777777" w:rsidR="00EB344B" w:rsidRDefault="00EB344B" w:rsidP="00056F50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6B40DFB1" w14:textId="77777777" w:rsidR="00056F50" w:rsidRDefault="00056F50" w:rsidP="00056F50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(assinatura) </w:t>
      </w:r>
    </w:p>
    <w:p w14:paraId="32D26DEE" w14:textId="77777777" w:rsidR="00056F50" w:rsidRDefault="00056F50" w:rsidP="00056F50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</w:t>
      </w:r>
    </w:p>
    <w:p w14:paraId="4DD01B34" w14:textId="28BF08F0" w:rsidR="00056F50" w:rsidRDefault="00056F50" w:rsidP="00056F50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completo </w:t>
      </w:r>
      <w:r w:rsidR="00EB344B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do Agente Cultural </w:t>
      </w:r>
    </w:p>
    <w:p w14:paraId="291BDA0F" w14:textId="77777777" w:rsidR="00056F50" w:rsidRPr="00A02BD7" w:rsidRDefault="00056F50" w:rsidP="00881D50">
      <w:pPr>
        <w:spacing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sectPr w:rsidR="00056F50" w:rsidRPr="00A02BD7" w:rsidSect="00532874">
      <w:headerReference w:type="default" r:id="rId7"/>
      <w:footerReference w:type="default" r:id="rId8"/>
      <w:pgSz w:w="11906" w:h="16838"/>
      <w:pgMar w:top="1417" w:right="1701" w:bottom="1417" w:left="1701" w:header="708" w:footer="8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7222A" w14:textId="77777777" w:rsidR="003906A8" w:rsidRDefault="003906A8" w:rsidP="007275F6">
      <w:pPr>
        <w:spacing w:after="0" w:line="240" w:lineRule="auto"/>
      </w:pPr>
      <w:r>
        <w:separator/>
      </w:r>
    </w:p>
  </w:endnote>
  <w:endnote w:type="continuationSeparator" w:id="0">
    <w:p w14:paraId="5F0312F0" w14:textId="77777777" w:rsidR="003906A8" w:rsidRDefault="003906A8" w:rsidP="00727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E0038" w14:textId="19D64D64" w:rsidR="00532874" w:rsidRDefault="00532874" w:rsidP="00532874">
    <w:pPr>
      <w:pStyle w:val="Rodap"/>
    </w:pPr>
    <w:r w:rsidRPr="00A133CA"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5CD01D3C" wp14:editId="4303FB65">
          <wp:simplePos x="0" y="0"/>
          <wp:positionH relativeFrom="page">
            <wp:posOffset>195431</wp:posOffset>
          </wp:positionH>
          <wp:positionV relativeFrom="page">
            <wp:posOffset>9747362</wp:posOffset>
          </wp:positionV>
          <wp:extent cx="1750982" cy="729989"/>
          <wp:effectExtent l="0" t="0" r="1905" b="0"/>
          <wp:wrapSquare wrapText="bothSides"/>
          <wp:docPr id="269789994" name="Imagem 269789994" descr="Interface gráfica do usuário, Aplicativ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1" descr="Interface gráfica do usuário, Aplicativo&#10;&#10;O conteúdo gerado por IA pode estar incorreto.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9728"/>
                  <a:stretch/>
                </pic:blipFill>
                <pic:spPr bwMode="auto">
                  <a:xfrm>
                    <a:off x="0" y="0"/>
                    <a:ext cx="1750982" cy="72998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0EB1A5E" w14:textId="414EFB3A" w:rsidR="00532874" w:rsidRDefault="00532874" w:rsidP="00532874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4F996998" wp14:editId="43FDBCBD">
          <wp:simplePos x="0" y="0"/>
          <wp:positionH relativeFrom="page">
            <wp:posOffset>2125681</wp:posOffset>
          </wp:positionH>
          <wp:positionV relativeFrom="page">
            <wp:posOffset>9735446</wp:posOffset>
          </wp:positionV>
          <wp:extent cx="1219835" cy="699014"/>
          <wp:effectExtent l="0" t="0" r="0" b="0"/>
          <wp:wrapSquare wrapText="bothSides"/>
          <wp:docPr id="1309674899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0267283" name="Imagem 1" descr="Logotipo&#10;&#10;O conteúdo gerado por IA pode estar incorreto.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036" t="36571" r="5104" b="34766"/>
                  <a:stretch/>
                </pic:blipFill>
                <pic:spPr bwMode="auto">
                  <a:xfrm>
                    <a:off x="0" y="0"/>
                    <a:ext cx="1219835" cy="699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4E92FC" w14:textId="4D63BD2F" w:rsidR="00840289" w:rsidRDefault="00532874" w:rsidP="00840289">
    <w:pPr>
      <w:pStyle w:val="Rodap"/>
    </w:pPr>
    <w:r>
      <w:rPr>
        <w:noProof/>
      </w:rPr>
      <w:drawing>
        <wp:anchor distT="0" distB="0" distL="0" distR="0" simplePos="0" relativeHeight="251659264" behindDoc="1" locked="0" layoutInCell="1" allowOverlap="1" wp14:anchorId="5CA7E704" wp14:editId="751BCE1C">
          <wp:simplePos x="0" y="0"/>
          <wp:positionH relativeFrom="page">
            <wp:posOffset>4474771</wp:posOffset>
          </wp:positionH>
          <wp:positionV relativeFrom="topMargin">
            <wp:posOffset>9864501</wp:posOffset>
          </wp:positionV>
          <wp:extent cx="2632347" cy="548640"/>
          <wp:effectExtent l="0" t="0" r="0" b="3810"/>
          <wp:wrapNone/>
          <wp:docPr id="306674373" name="Imagem 306674373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70621" name="Imagem 70270621" descr="Texto&#10;&#10;Descrição gerada automaticamente com confiança baixa"/>
                  <pic:cNvPicPr/>
                </pic:nvPicPr>
                <pic:blipFill rotWithShape="1">
                  <a:blip r:embed="rId3" cstate="print"/>
                  <a:srcRect l="22372"/>
                  <a:stretch/>
                </pic:blipFill>
                <pic:spPr bwMode="auto">
                  <a:xfrm>
                    <a:off x="0" y="0"/>
                    <a:ext cx="2632347" cy="548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 wp14:anchorId="365F6091" wp14:editId="64FB68BC">
          <wp:simplePos x="0" y="0"/>
          <wp:positionH relativeFrom="column">
            <wp:posOffset>2593863</wp:posOffset>
          </wp:positionH>
          <wp:positionV relativeFrom="paragraph">
            <wp:posOffset>20657</wp:posOffset>
          </wp:positionV>
          <wp:extent cx="722546" cy="591670"/>
          <wp:effectExtent l="0" t="0" r="0" b="0"/>
          <wp:wrapNone/>
          <wp:docPr id="1411555007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546" cy="59167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5C69E76" w14:textId="0A7FDC4E" w:rsidR="00840289" w:rsidRDefault="008402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D8171" w14:textId="77777777" w:rsidR="003906A8" w:rsidRDefault="003906A8" w:rsidP="007275F6">
      <w:pPr>
        <w:spacing w:after="0" w:line="240" w:lineRule="auto"/>
      </w:pPr>
      <w:r>
        <w:separator/>
      </w:r>
    </w:p>
  </w:footnote>
  <w:footnote w:type="continuationSeparator" w:id="0">
    <w:p w14:paraId="432CBAA3" w14:textId="77777777" w:rsidR="003906A8" w:rsidRDefault="003906A8" w:rsidP="007275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95AF4" w14:textId="2CE947EC" w:rsidR="007275F6" w:rsidRPr="00F439A7" w:rsidRDefault="00532874" w:rsidP="00F439A7">
    <w:pPr>
      <w:pStyle w:val="Cabealho"/>
    </w:pPr>
    <w:r>
      <w:rPr>
        <w:noProof/>
      </w:rPr>
      <w:drawing>
        <wp:anchor distT="0" distB="0" distL="114300" distR="114300" simplePos="0" relativeHeight="251664384" behindDoc="1" locked="0" layoutInCell="1" allowOverlap="1" wp14:anchorId="0C78F5D7" wp14:editId="5F80CC48">
          <wp:simplePos x="0" y="0"/>
          <wp:positionH relativeFrom="column">
            <wp:posOffset>2039508</wp:posOffset>
          </wp:positionH>
          <wp:positionV relativeFrom="paragraph">
            <wp:posOffset>-191770</wp:posOffset>
          </wp:positionV>
          <wp:extent cx="1186180" cy="853440"/>
          <wp:effectExtent l="0" t="0" r="0" b="0"/>
          <wp:wrapNone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180" cy="8534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439A7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06545ED"/>
    <w:multiLevelType w:val="multilevel"/>
    <w:tmpl w:val="8B2232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1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2" w15:restartNumberingAfterBreak="0">
    <w:nsid w:val="027A3EA8"/>
    <w:multiLevelType w:val="hybridMultilevel"/>
    <w:tmpl w:val="3C3C57A4"/>
    <w:lvl w:ilvl="0" w:tplc="D5B4EF5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180A6EA5"/>
    <w:multiLevelType w:val="hybridMultilevel"/>
    <w:tmpl w:val="FE5E0554"/>
    <w:lvl w:ilvl="0" w:tplc="5EB81F10">
      <w:start w:val="3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C24FDD"/>
    <w:multiLevelType w:val="multilevel"/>
    <w:tmpl w:val="0AEEA4D6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6C763B56"/>
    <w:multiLevelType w:val="multilevel"/>
    <w:tmpl w:val="156047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6" w15:restartNumberingAfterBreak="0">
    <w:nsid w:val="6DE71459"/>
    <w:multiLevelType w:val="multilevel"/>
    <w:tmpl w:val="77E60D6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num w:numId="1" w16cid:durableId="1401248373">
    <w:abstractNumId w:val="2"/>
  </w:num>
  <w:num w:numId="2" w16cid:durableId="16234598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02454906">
    <w:abstractNumId w:val="4"/>
  </w:num>
  <w:num w:numId="4" w16cid:durableId="1757555469">
    <w:abstractNumId w:val="6"/>
  </w:num>
  <w:num w:numId="5" w16cid:durableId="1988701896">
    <w:abstractNumId w:val="5"/>
  </w:num>
  <w:num w:numId="6" w16cid:durableId="501051094">
    <w:abstractNumId w:val="1"/>
  </w:num>
  <w:num w:numId="7" w16cid:durableId="11508292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703F"/>
    <w:rsid w:val="00056F50"/>
    <w:rsid w:val="0009500B"/>
    <w:rsid w:val="000D5218"/>
    <w:rsid w:val="00133ED4"/>
    <w:rsid w:val="00185722"/>
    <w:rsid w:val="001E5404"/>
    <w:rsid w:val="001F2998"/>
    <w:rsid w:val="00250F49"/>
    <w:rsid w:val="00294722"/>
    <w:rsid w:val="002D1ADA"/>
    <w:rsid w:val="002D1EF1"/>
    <w:rsid w:val="002F403D"/>
    <w:rsid w:val="0032624E"/>
    <w:rsid w:val="003751BE"/>
    <w:rsid w:val="003906A8"/>
    <w:rsid w:val="00394AF2"/>
    <w:rsid w:val="003C5DF3"/>
    <w:rsid w:val="003D6ECB"/>
    <w:rsid w:val="003F7957"/>
    <w:rsid w:val="00417B7D"/>
    <w:rsid w:val="0042629F"/>
    <w:rsid w:val="00442A96"/>
    <w:rsid w:val="00444A7F"/>
    <w:rsid w:val="004C3BC2"/>
    <w:rsid w:val="004F6660"/>
    <w:rsid w:val="00512D96"/>
    <w:rsid w:val="00532874"/>
    <w:rsid w:val="005856B4"/>
    <w:rsid w:val="005E171A"/>
    <w:rsid w:val="005F0788"/>
    <w:rsid w:val="0061344F"/>
    <w:rsid w:val="00615DBC"/>
    <w:rsid w:val="00621733"/>
    <w:rsid w:val="00633AB8"/>
    <w:rsid w:val="006A64E1"/>
    <w:rsid w:val="006E16A3"/>
    <w:rsid w:val="007077F4"/>
    <w:rsid w:val="00720D93"/>
    <w:rsid w:val="007275F6"/>
    <w:rsid w:val="007329C0"/>
    <w:rsid w:val="00741AA5"/>
    <w:rsid w:val="007A62C9"/>
    <w:rsid w:val="007B5FC4"/>
    <w:rsid w:val="007E0136"/>
    <w:rsid w:val="00840289"/>
    <w:rsid w:val="008443E5"/>
    <w:rsid w:val="00881D50"/>
    <w:rsid w:val="008A5D18"/>
    <w:rsid w:val="008B3CB5"/>
    <w:rsid w:val="008B7F9B"/>
    <w:rsid w:val="008C6CD4"/>
    <w:rsid w:val="008F4F47"/>
    <w:rsid w:val="00922F59"/>
    <w:rsid w:val="0092347B"/>
    <w:rsid w:val="00941555"/>
    <w:rsid w:val="00972963"/>
    <w:rsid w:val="00987715"/>
    <w:rsid w:val="00A02BD7"/>
    <w:rsid w:val="00A30FD7"/>
    <w:rsid w:val="00A55EA9"/>
    <w:rsid w:val="00A951C0"/>
    <w:rsid w:val="00AD7212"/>
    <w:rsid w:val="00B14782"/>
    <w:rsid w:val="00B5110C"/>
    <w:rsid w:val="00B9429F"/>
    <w:rsid w:val="00BA161D"/>
    <w:rsid w:val="00C0494E"/>
    <w:rsid w:val="00C66BC9"/>
    <w:rsid w:val="00C8363E"/>
    <w:rsid w:val="00CD7923"/>
    <w:rsid w:val="00D51DE5"/>
    <w:rsid w:val="00D526FF"/>
    <w:rsid w:val="00D63E0D"/>
    <w:rsid w:val="00D64B50"/>
    <w:rsid w:val="00D95342"/>
    <w:rsid w:val="00DC7048"/>
    <w:rsid w:val="00DE4E53"/>
    <w:rsid w:val="00DF480A"/>
    <w:rsid w:val="00EB344B"/>
    <w:rsid w:val="00ED7866"/>
    <w:rsid w:val="00F439A7"/>
    <w:rsid w:val="00F51D15"/>
    <w:rsid w:val="00F86DD3"/>
    <w:rsid w:val="00F87294"/>
    <w:rsid w:val="00FD7271"/>
    <w:rsid w:val="00FE2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81D50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275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75F6"/>
  </w:style>
  <w:style w:type="paragraph" w:styleId="Rodap">
    <w:name w:val="footer"/>
    <w:basedOn w:val="Normal"/>
    <w:link w:val="RodapChar"/>
    <w:uiPriority w:val="99"/>
    <w:unhideWhenUsed/>
    <w:rsid w:val="007275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75F6"/>
  </w:style>
  <w:style w:type="paragraph" w:styleId="Legenda">
    <w:name w:val="caption"/>
    <w:basedOn w:val="Normal"/>
    <w:next w:val="Normal"/>
    <w:qFormat/>
    <w:rsid w:val="00D64B50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8402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1204</Words>
  <Characters>6502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7691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Ingrid Pereira da Silva</cp:lastModifiedBy>
  <cp:revision>4</cp:revision>
  <dcterms:created xsi:type="dcterms:W3CDTF">2025-11-18T15:05:00Z</dcterms:created>
  <dcterms:modified xsi:type="dcterms:W3CDTF">2026-01-20T21:21:00Z</dcterms:modified>
</cp:coreProperties>
</file>