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3BCB5" w14:textId="77777777" w:rsidR="000D5303" w:rsidRDefault="000D5303" w:rsidP="004E6416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</w:pPr>
    </w:p>
    <w:p w14:paraId="1A870F5A" w14:textId="46304995" w:rsidR="00EE359A" w:rsidRPr="00586C87" w:rsidRDefault="00EE359A" w:rsidP="004E6416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sz w:val="26"/>
          <w:szCs w:val="26"/>
          <w:lang w:eastAsia="pt-BR"/>
        </w:rPr>
      </w:pPr>
      <w:r w:rsidRPr="00E56FAE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t xml:space="preserve">ANEXO </w:t>
      </w:r>
      <w:r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t>VI</w:t>
      </w:r>
      <w:r w:rsidR="009F0843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t>I</w:t>
      </w:r>
    </w:p>
    <w:p w14:paraId="11F71F1C" w14:textId="64BA34CD" w:rsidR="00EE359A" w:rsidRPr="000D5303" w:rsidRDefault="00EE359A" w:rsidP="000D5303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</w:pPr>
      <w:r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t xml:space="preserve">FORMULÁRIO DE RECURSO </w:t>
      </w:r>
    </w:p>
    <w:tbl>
      <w:tblPr>
        <w:tblW w:w="9804" w:type="dxa"/>
        <w:tblInd w:w="-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22"/>
        <w:gridCol w:w="7582"/>
      </w:tblGrid>
      <w:tr w:rsidR="00EE359A" w:rsidRPr="00AB7B8F" w14:paraId="452E520C" w14:textId="77777777" w:rsidTr="002217F4">
        <w:trPr>
          <w:trHeight w:val="260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left w:w="115" w:type="dxa"/>
              <w:right w:w="115" w:type="dxa"/>
            </w:tcMar>
            <w:vAlign w:val="center"/>
          </w:tcPr>
          <w:p w14:paraId="50711D1C" w14:textId="77777777" w:rsidR="00EE359A" w:rsidRPr="00AB7B8F" w:rsidRDefault="00EE359A" w:rsidP="002217F4">
            <w:pPr>
              <w:widowControl w:val="0"/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Edital nº </w:t>
            </w:r>
            <w:r w:rsidRPr="00AB7B8F">
              <w:rPr>
                <w:rFonts w:ascii="Arial" w:hAnsi="Arial" w:cs="Arial"/>
              </w:rPr>
              <w:t xml:space="preserve"> </w:t>
            </w:r>
          </w:p>
        </w:tc>
        <w:tc>
          <w:tcPr>
            <w:tcW w:w="7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15" w:type="dxa"/>
              <w:right w:w="115" w:type="dxa"/>
            </w:tcMar>
          </w:tcPr>
          <w:p w14:paraId="1E768DE5" w14:textId="77777777" w:rsidR="00EE359A" w:rsidRPr="00AB7B8F" w:rsidRDefault="00EE359A" w:rsidP="002217F4">
            <w:pPr>
              <w:spacing w:before="120" w:after="120"/>
              <w:ind w:right="-115"/>
              <w:jc w:val="both"/>
              <w:rPr>
                <w:rFonts w:ascii="Arial" w:hAnsi="Arial" w:cs="Arial"/>
              </w:rPr>
            </w:pPr>
          </w:p>
        </w:tc>
      </w:tr>
      <w:tr w:rsidR="00EE359A" w:rsidRPr="00AB7B8F" w14:paraId="29483F18" w14:textId="77777777" w:rsidTr="002217F4">
        <w:trPr>
          <w:trHeight w:val="696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left w:w="115" w:type="dxa"/>
              <w:right w:w="115" w:type="dxa"/>
            </w:tcMar>
            <w:vAlign w:val="center"/>
          </w:tcPr>
          <w:p w14:paraId="1D0E779E" w14:textId="77777777" w:rsidR="00EE359A" w:rsidRPr="00AB7B8F" w:rsidRDefault="00EE359A" w:rsidP="002217F4">
            <w:pPr>
              <w:spacing w:before="120" w:after="120"/>
              <w:rPr>
                <w:rFonts w:ascii="Arial" w:hAnsi="Arial" w:cs="Arial"/>
              </w:rPr>
            </w:pPr>
            <w:r w:rsidRPr="00AB7B8F">
              <w:rPr>
                <w:rFonts w:ascii="Arial" w:hAnsi="Arial" w:cs="Arial"/>
              </w:rPr>
              <w:t>Nome do proponente</w:t>
            </w:r>
          </w:p>
        </w:tc>
        <w:tc>
          <w:tcPr>
            <w:tcW w:w="7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15" w:type="dxa"/>
              <w:right w:w="115" w:type="dxa"/>
            </w:tcMar>
          </w:tcPr>
          <w:p w14:paraId="4F0FB965" w14:textId="77777777" w:rsidR="00EE359A" w:rsidRPr="00AB7B8F" w:rsidRDefault="00EE359A" w:rsidP="002217F4">
            <w:pPr>
              <w:widowControl w:val="0"/>
              <w:tabs>
                <w:tab w:val="left" w:pos="5698"/>
              </w:tabs>
              <w:spacing w:before="120" w:after="120"/>
              <w:jc w:val="both"/>
              <w:rPr>
                <w:rFonts w:ascii="Arial" w:hAnsi="Arial" w:cs="Arial"/>
              </w:rPr>
            </w:pPr>
          </w:p>
        </w:tc>
      </w:tr>
      <w:tr w:rsidR="00EE359A" w:rsidRPr="00AB7B8F" w14:paraId="135527F6" w14:textId="77777777" w:rsidTr="002217F4">
        <w:trPr>
          <w:trHeight w:val="422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left w:w="115" w:type="dxa"/>
              <w:right w:w="115" w:type="dxa"/>
            </w:tcMar>
            <w:vAlign w:val="center"/>
          </w:tcPr>
          <w:p w14:paraId="53A948AB" w14:textId="77777777" w:rsidR="00EE359A" w:rsidRPr="00AB7B8F" w:rsidRDefault="00EE359A" w:rsidP="002217F4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Categoria </w:t>
            </w:r>
          </w:p>
        </w:tc>
        <w:tc>
          <w:tcPr>
            <w:tcW w:w="7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15" w:type="dxa"/>
              <w:right w:w="115" w:type="dxa"/>
            </w:tcMar>
          </w:tcPr>
          <w:p w14:paraId="2055B6DE" w14:textId="77777777" w:rsidR="00EE359A" w:rsidRPr="00AB7B8F" w:rsidRDefault="00EE359A" w:rsidP="002217F4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</w:tc>
      </w:tr>
      <w:tr w:rsidR="00EE359A" w:rsidRPr="00AB7B8F" w14:paraId="7C4EFDF9" w14:textId="77777777" w:rsidTr="002217F4">
        <w:tc>
          <w:tcPr>
            <w:tcW w:w="9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15" w:type="dxa"/>
              <w:right w:w="115" w:type="dxa"/>
            </w:tcMar>
          </w:tcPr>
          <w:p w14:paraId="44EABC84" w14:textId="77777777" w:rsidR="00EE359A" w:rsidRPr="00AB7B8F" w:rsidRDefault="00EE359A" w:rsidP="002217F4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  <w:r w:rsidRPr="00AB7B8F">
              <w:rPr>
                <w:rFonts w:ascii="Arial" w:hAnsi="Arial" w:cs="Arial"/>
              </w:rPr>
              <w:t>Apresentação do Recurso (justificar o pedido)</w:t>
            </w:r>
          </w:p>
        </w:tc>
      </w:tr>
      <w:tr w:rsidR="00EE359A" w:rsidRPr="00AB7B8F" w14:paraId="7611D4D2" w14:textId="77777777" w:rsidTr="002217F4">
        <w:trPr>
          <w:trHeight w:val="3433"/>
        </w:trPr>
        <w:tc>
          <w:tcPr>
            <w:tcW w:w="9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15" w:type="dxa"/>
              <w:right w:w="115" w:type="dxa"/>
            </w:tcMar>
          </w:tcPr>
          <w:p w14:paraId="7D723A7B" w14:textId="77777777" w:rsidR="00EE359A" w:rsidRDefault="00EE359A" w:rsidP="002217F4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  <w:p w14:paraId="223A78CC" w14:textId="77777777" w:rsidR="00EE359A" w:rsidRDefault="00EE359A" w:rsidP="002217F4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  <w:p w14:paraId="3838E42E" w14:textId="77777777" w:rsidR="00EE359A" w:rsidRDefault="00EE359A" w:rsidP="002217F4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  <w:p w14:paraId="799689C8" w14:textId="77777777" w:rsidR="00EE359A" w:rsidRDefault="00EE359A" w:rsidP="002217F4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  <w:p w14:paraId="1F30AC07" w14:textId="77777777" w:rsidR="00EE359A" w:rsidRDefault="00EE359A" w:rsidP="002217F4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  <w:p w14:paraId="29445173" w14:textId="77777777" w:rsidR="00EE359A" w:rsidRDefault="00EE359A" w:rsidP="002217F4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  <w:p w14:paraId="3CF57880" w14:textId="77777777" w:rsidR="00EE359A" w:rsidRDefault="00EE359A" w:rsidP="002217F4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  <w:p w14:paraId="301CAA88" w14:textId="77777777" w:rsidR="00EE359A" w:rsidRDefault="00EE359A" w:rsidP="002217F4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  <w:p w14:paraId="56C6E9B0" w14:textId="77777777" w:rsidR="00EE359A" w:rsidRDefault="00EE359A" w:rsidP="002217F4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  <w:p w14:paraId="27FFED50" w14:textId="77777777" w:rsidR="00EE359A" w:rsidRDefault="00EE359A" w:rsidP="002217F4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  <w:p w14:paraId="203FF0E1" w14:textId="77777777" w:rsidR="00EE359A" w:rsidRDefault="00EE359A" w:rsidP="002217F4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  <w:p w14:paraId="5008A0E8" w14:textId="77777777" w:rsidR="00EE359A" w:rsidRPr="00AB7B8F" w:rsidRDefault="00EE359A" w:rsidP="002217F4">
            <w:pPr>
              <w:widowControl w:val="0"/>
              <w:spacing w:before="120" w:after="120"/>
              <w:jc w:val="both"/>
              <w:rPr>
                <w:rFonts w:ascii="Arial" w:hAnsi="Arial" w:cs="Arial"/>
              </w:rPr>
            </w:pPr>
          </w:p>
        </w:tc>
      </w:tr>
      <w:tr w:rsidR="00EE359A" w:rsidRPr="00AB7B8F" w14:paraId="7FCF3C8E" w14:textId="77777777" w:rsidTr="002217F4">
        <w:tc>
          <w:tcPr>
            <w:tcW w:w="9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15" w:type="dxa"/>
              <w:right w:w="115" w:type="dxa"/>
            </w:tcMar>
          </w:tcPr>
          <w:p w14:paraId="251E75C0" w14:textId="77777777" w:rsidR="00EE359A" w:rsidRPr="00AB7B8F" w:rsidRDefault="00EE359A" w:rsidP="002217F4">
            <w:pPr>
              <w:jc w:val="both"/>
              <w:rPr>
                <w:rFonts w:ascii="Arial" w:hAnsi="Arial" w:cs="Arial"/>
              </w:rPr>
            </w:pPr>
            <w:r w:rsidRPr="00AB7B8F">
              <w:rPr>
                <w:rFonts w:ascii="Arial" w:hAnsi="Arial" w:cs="Arial"/>
              </w:rPr>
              <w:t>Data e assinatura do proponente</w:t>
            </w:r>
          </w:p>
          <w:p w14:paraId="1C980B29" w14:textId="77777777" w:rsidR="00EE359A" w:rsidRPr="00AB7B8F" w:rsidRDefault="00EE359A" w:rsidP="002217F4">
            <w:pPr>
              <w:jc w:val="both"/>
              <w:rPr>
                <w:rFonts w:ascii="Arial" w:hAnsi="Arial" w:cs="Arial"/>
              </w:rPr>
            </w:pPr>
            <w:r w:rsidRPr="00AB7B8F">
              <w:rPr>
                <w:rFonts w:ascii="Arial" w:hAnsi="Arial" w:cs="Arial"/>
              </w:rPr>
              <w:t>Local:</w:t>
            </w:r>
          </w:p>
          <w:p w14:paraId="0FF0F785" w14:textId="77777777" w:rsidR="00EE359A" w:rsidRPr="00AB7B8F" w:rsidRDefault="00EE359A" w:rsidP="002217F4">
            <w:pPr>
              <w:jc w:val="both"/>
              <w:rPr>
                <w:rFonts w:ascii="Arial" w:hAnsi="Arial" w:cs="Arial"/>
              </w:rPr>
            </w:pPr>
            <w:r w:rsidRPr="00AB7B8F">
              <w:rPr>
                <w:rFonts w:ascii="Arial" w:hAnsi="Arial" w:cs="Arial"/>
              </w:rPr>
              <w:t>Data:</w:t>
            </w:r>
          </w:p>
          <w:p w14:paraId="2A5451B4" w14:textId="77777777" w:rsidR="00EE359A" w:rsidRPr="00AB7B8F" w:rsidRDefault="00EE359A" w:rsidP="002217F4">
            <w:pPr>
              <w:widowControl w:val="0"/>
              <w:jc w:val="both"/>
              <w:rPr>
                <w:rFonts w:ascii="Arial" w:hAnsi="Arial" w:cs="Arial"/>
              </w:rPr>
            </w:pPr>
            <w:r w:rsidRPr="00AB7B8F">
              <w:rPr>
                <w:rFonts w:ascii="Arial" w:hAnsi="Arial" w:cs="Arial"/>
              </w:rPr>
              <w:t>Assinatura:</w:t>
            </w:r>
          </w:p>
        </w:tc>
      </w:tr>
      <w:tr w:rsidR="00EE359A" w:rsidRPr="00AB7B8F" w14:paraId="298445A2" w14:textId="77777777" w:rsidTr="002217F4">
        <w:tc>
          <w:tcPr>
            <w:tcW w:w="9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15" w:type="dxa"/>
              <w:right w:w="115" w:type="dxa"/>
            </w:tcMar>
          </w:tcPr>
          <w:p w14:paraId="4C530F71" w14:textId="77777777" w:rsidR="00EE359A" w:rsidRPr="00AB7B8F" w:rsidRDefault="00EE359A" w:rsidP="002217F4">
            <w:pPr>
              <w:widowControl w:val="0"/>
              <w:jc w:val="both"/>
              <w:rPr>
                <w:rFonts w:ascii="Arial" w:hAnsi="Arial" w:cs="Arial"/>
              </w:rPr>
            </w:pPr>
            <w:r w:rsidRPr="00AB7B8F">
              <w:rPr>
                <w:rFonts w:ascii="Arial" w:hAnsi="Arial" w:cs="Arial"/>
              </w:rPr>
              <w:t>Obs.: Este formulário deve ser enviado</w:t>
            </w:r>
            <w:r>
              <w:rPr>
                <w:rFonts w:ascii="Arial" w:hAnsi="Arial" w:cs="Arial"/>
              </w:rPr>
              <w:t xml:space="preserve"> na forma física, quando for inscrição via correios</w:t>
            </w:r>
          </w:p>
        </w:tc>
      </w:tr>
    </w:tbl>
    <w:p w14:paraId="52701AB0" w14:textId="21765596" w:rsidR="00EE359A" w:rsidRPr="00E56FAE" w:rsidRDefault="009F0843" w:rsidP="00EE359A">
      <w:pPr>
        <w:spacing w:before="120" w:after="120" w:line="240" w:lineRule="auto"/>
        <w:ind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Valença do Piauí </w:t>
      </w:r>
      <w:r w:rsidR="00EE359A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 – PI, ___ de __________ </w:t>
      </w:r>
      <w:proofErr w:type="spellStart"/>
      <w:r w:rsidR="00EE359A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de</w:t>
      </w:r>
      <w:proofErr w:type="spellEnd"/>
      <w:r w:rsidR="00EE359A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 202</w:t>
      </w:r>
      <w:r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6</w:t>
      </w:r>
      <w:r w:rsidR="00EE359A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.</w:t>
      </w:r>
    </w:p>
    <w:p w14:paraId="31BCACAD" w14:textId="77777777" w:rsidR="00EE359A" w:rsidRPr="00E56FAE" w:rsidRDefault="00EE359A" w:rsidP="00EE359A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Nome</w:t>
      </w:r>
    </w:p>
    <w:p w14:paraId="291BDA0F" w14:textId="45A8D0EC" w:rsidR="00056F50" w:rsidRPr="00EE359A" w:rsidRDefault="00EE359A" w:rsidP="00EE359A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Assinatura do Agente Cultural Proponente</w:t>
      </w:r>
    </w:p>
    <w:sectPr w:rsidR="00056F50" w:rsidRPr="00EE359A" w:rsidSect="004E6416">
      <w:headerReference w:type="default" r:id="rId6"/>
      <w:footerReference w:type="default" r:id="rId7"/>
      <w:pgSz w:w="11906" w:h="16838"/>
      <w:pgMar w:top="1417" w:right="1701" w:bottom="1417" w:left="1701" w:header="708" w:footer="5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93EFAA" w14:textId="77777777" w:rsidR="00C90A72" w:rsidRDefault="00C90A72" w:rsidP="008B63FE">
      <w:pPr>
        <w:spacing w:after="0" w:line="240" w:lineRule="auto"/>
      </w:pPr>
      <w:r>
        <w:separator/>
      </w:r>
    </w:p>
  </w:endnote>
  <w:endnote w:type="continuationSeparator" w:id="0">
    <w:p w14:paraId="317215FE" w14:textId="77777777" w:rsidR="00C90A72" w:rsidRDefault="00C90A72" w:rsidP="008B6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8095D" w14:textId="77777777" w:rsidR="00015574" w:rsidRDefault="00015574" w:rsidP="00015574">
    <w:pPr>
      <w:pStyle w:val="Rodap"/>
    </w:pPr>
  </w:p>
  <w:p w14:paraId="759C1225" w14:textId="77777777" w:rsidR="00015574" w:rsidRDefault="00015574" w:rsidP="00015574">
    <w:pPr>
      <w:pStyle w:val="Rodap"/>
    </w:pPr>
    <w:r w:rsidRPr="00A133CA">
      <w:rPr>
        <w:noProof/>
        <w:lang w:eastAsia="pt-BR"/>
      </w:rPr>
      <w:drawing>
        <wp:anchor distT="0" distB="0" distL="114300" distR="114300" simplePos="0" relativeHeight="251661824" behindDoc="1" locked="0" layoutInCell="1" allowOverlap="1" wp14:anchorId="368C1E34" wp14:editId="386F736E">
          <wp:simplePos x="0" y="0"/>
          <wp:positionH relativeFrom="page">
            <wp:posOffset>122704</wp:posOffset>
          </wp:positionH>
          <wp:positionV relativeFrom="page">
            <wp:posOffset>9954671</wp:posOffset>
          </wp:positionV>
          <wp:extent cx="1750982" cy="729989"/>
          <wp:effectExtent l="0" t="0" r="1905" b="0"/>
          <wp:wrapSquare wrapText="bothSides"/>
          <wp:docPr id="269789994" name="Imagem 269789994" descr="Interface gráfica do usuário, Aplicativ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m 11" descr="Interface gráfica do usuário, Aplicativo&#10;&#10;O conteúdo gerado por IA pode estar incorreto.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9728"/>
                  <a:stretch/>
                </pic:blipFill>
                <pic:spPr bwMode="auto">
                  <a:xfrm>
                    <a:off x="0" y="0"/>
                    <a:ext cx="1750982" cy="72998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F70FBB7" w14:textId="150F8204" w:rsidR="00015574" w:rsidRDefault="00015574" w:rsidP="00015574">
    <w:pPr>
      <w:pStyle w:val="Rodap"/>
      <w:jc w:val="both"/>
    </w:pPr>
    <w:r>
      <w:rPr>
        <w:noProof/>
        <w:lang w:eastAsia="pt-BR"/>
      </w:rPr>
      <w:drawing>
        <wp:anchor distT="0" distB="0" distL="114300" distR="114300" simplePos="0" relativeHeight="251662848" behindDoc="0" locked="0" layoutInCell="1" allowOverlap="1" wp14:anchorId="26AC01D4" wp14:editId="2FCEE4B4">
          <wp:simplePos x="0" y="0"/>
          <wp:positionH relativeFrom="page">
            <wp:posOffset>2204422</wp:posOffset>
          </wp:positionH>
          <wp:positionV relativeFrom="page">
            <wp:align>bottom</wp:align>
          </wp:positionV>
          <wp:extent cx="1219835" cy="698500"/>
          <wp:effectExtent l="0" t="0" r="0" b="0"/>
          <wp:wrapSquare wrapText="bothSides"/>
          <wp:docPr id="1309674899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0267283" name="Imagem 1" descr="Logotipo&#10;&#10;O conteúdo gerado por IA pode estar incorreto.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9036" t="36571" r="5104" b="34766"/>
                  <a:stretch/>
                </pic:blipFill>
                <pic:spPr bwMode="auto">
                  <a:xfrm>
                    <a:off x="0" y="0"/>
                    <a:ext cx="1219835" cy="698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64896" behindDoc="1" locked="0" layoutInCell="1" allowOverlap="1" wp14:anchorId="585F7039" wp14:editId="7277AF96">
          <wp:simplePos x="0" y="0"/>
          <wp:positionH relativeFrom="page">
            <wp:posOffset>4700382</wp:posOffset>
          </wp:positionH>
          <wp:positionV relativeFrom="topMargin">
            <wp:posOffset>10050220</wp:posOffset>
          </wp:positionV>
          <wp:extent cx="2632347" cy="548640"/>
          <wp:effectExtent l="0" t="0" r="0" b="3810"/>
          <wp:wrapNone/>
          <wp:docPr id="306674373" name="Imagem 306674373" descr="Text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270621" name="Imagem 70270621" descr="Texto&#10;&#10;Descrição gerada automaticamente com confiança baixa"/>
                  <pic:cNvPicPr/>
                </pic:nvPicPr>
                <pic:blipFill rotWithShape="1">
                  <a:blip r:embed="rId3" cstate="print"/>
                  <a:srcRect l="22372"/>
                  <a:stretch/>
                </pic:blipFill>
                <pic:spPr bwMode="auto">
                  <a:xfrm>
                    <a:off x="0" y="0"/>
                    <a:ext cx="2632347" cy="5486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C759970" w14:textId="3EC613A2" w:rsidR="00015574" w:rsidRDefault="00015574" w:rsidP="00015574">
    <w:pPr>
      <w:pStyle w:val="Rodap"/>
      <w:tabs>
        <w:tab w:val="clear" w:pos="4252"/>
        <w:tab w:val="clear" w:pos="8504"/>
        <w:tab w:val="left" w:pos="5430"/>
      </w:tabs>
    </w:pPr>
    <w:r>
      <w:tab/>
    </w:r>
  </w:p>
  <w:p w14:paraId="4FBF4948" w14:textId="17E3D837" w:rsidR="004A5470" w:rsidRDefault="004A5470" w:rsidP="004A5470">
    <w:pPr>
      <w:pStyle w:val="Rodap"/>
    </w:pPr>
  </w:p>
  <w:p w14:paraId="786B1FA0" w14:textId="5F925638" w:rsidR="004A5470" w:rsidRDefault="004A5470" w:rsidP="004A5470">
    <w:pPr>
      <w:pStyle w:val="Rodap"/>
    </w:pPr>
  </w:p>
  <w:p w14:paraId="40A94079" w14:textId="0EFB9099" w:rsidR="004A5470" w:rsidRDefault="00015574" w:rsidP="004A5470">
    <w:pPr>
      <w:pStyle w:val="Rodap"/>
    </w:pPr>
    <w:r>
      <w:rPr>
        <w:noProof/>
      </w:rPr>
      <w:drawing>
        <wp:anchor distT="0" distB="0" distL="114300" distR="114300" simplePos="0" relativeHeight="251663872" behindDoc="0" locked="0" layoutInCell="1" hidden="0" allowOverlap="1" wp14:anchorId="2F289A32" wp14:editId="6D93354B">
          <wp:simplePos x="0" y="0"/>
          <wp:positionH relativeFrom="column">
            <wp:posOffset>2662630</wp:posOffset>
          </wp:positionH>
          <wp:positionV relativeFrom="paragraph">
            <wp:posOffset>47513</wp:posOffset>
          </wp:positionV>
          <wp:extent cx="828339" cy="623458"/>
          <wp:effectExtent l="0" t="0" r="0" b="0"/>
          <wp:wrapNone/>
          <wp:docPr id="1411555007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28339" cy="623458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8865433" w14:textId="4FB938FE" w:rsidR="006C1EC5" w:rsidRDefault="006C1EC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BF1EA9" w14:textId="77777777" w:rsidR="00C90A72" w:rsidRDefault="00C90A72" w:rsidP="008B63FE">
      <w:pPr>
        <w:spacing w:after="0" w:line="240" w:lineRule="auto"/>
      </w:pPr>
      <w:r>
        <w:separator/>
      </w:r>
    </w:p>
  </w:footnote>
  <w:footnote w:type="continuationSeparator" w:id="0">
    <w:p w14:paraId="03D37F95" w14:textId="77777777" w:rsidR="00C90A72" w:rsidRDefault="00C90A72" w:rsidP="008B63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E2C9B" w14:textId="5BA402FF" w:rsidR="00A22377" w:rsidRPr="00A57A85" w:rsidRDefault="000D5303" w:rsidP="000D5303">
    <w:pPr>
      <w:pStyle w:val="Cabealho"/>
      <w:tabs>
        <w:tab w:val="clear" w:pos="4252"/>
        <w:tab w:val="clear" w:pos="8504"/>
        <w:tab w:val="left" w:pos="2520"/>
      </w:tabs>
      <w:jc w:val="center"/>
      <w:rPr>
        <w:rFonts w:ascii="Cambria" w:hAnsi="Cambria"/>
        <w:noProof/>
        <w:sz w:val="18"/>
        <w:szCs w:val="18"/>
      </w:rPr>
    </w:pPr>
    <w:bookmarkStart w:id="0" w:name="_Hlk144138475"/>
    <w:bookmarkStart w:id="1" w:name="_Hlk144138476"/>
    <w:bookmarkStart w:id="2" w:name="_Hlk144142136"/>
    <w:bookmarkStart w:id="3" w:name="_Hlk144142137"/>
    <w:bookmarkStart w:id="4" w:name="_Hlk144143979"/>
    <w:bookmarkStart w:id="5" w:name="_Hlk144143980"/>
    <w:bookmarkStart w:id="6" w:name="_Hlk144144958"/>
    <w:bookmarkStart w:id="7" w:name="_Hlk144144959"/>
    <w:bookmarkStart w:id="8" w:name="_Hlk144145373"/>
    <w:bookmarkStart w:id="9" w:name="_Hlk144145374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r>
      <w:rPr>
        <w:noProof/>
      </w:rPr>
      <w:drawing>
        <wp:anchor distT="0" distB="0" distL="114300" distR="114300" simplePos="0" relativeHeight="251666944" behindDoc="1" locked="0" layoutInCell="1" allowOverlap="1" wp14:anchorId="3E13E334" wp14:editId="0486E5F3">
          <wp:simplePos x="0" y="0"/>
          <wp:positionH relativeFrom="margin">
            <wp:posOffset>2054711</wp:posOffset>
          </wp:positionH>
          <wp:positionV relativeFrom="paragraph">
            <wp:posOffset>-345066</wp:posOffset>
          </wp:positionV>
          <wp:extent cx="1186751" cy="853881"/>
          <wp:effectExtent l="0" t="0" r="0" b="0"/>
          <wp:wrapTight wrapText="bothSides">
            <wp:wrapPolygon edited="0">
              <wp:start x="5203" y="482"/>
              <wp:lineTo x="2775" y="1446"/>
              <wp:lineTo x="1388" y="4339"/>
              <wp:lineTo x="0" y="18804"/>
              <wp:lineTo x="0" y="20732"/>
              <wp:lineTo x="21161" y="20732"/>
              <wp:lineTo x="21161" y="18321"/>
              <wp:lineTo x="20467" y="12054"/>
              <wp:lineTo x="19079" y="9161"/>
              <wp:lineTo x="19773" y="2893"/>
              <wp:lineTo x="17692" y="1446"/>
              <wp:lineTo x="6938" y="482"/>
              <wp:lineTo x="5203" y="482"/>
            </wp:wrapPolygon>
          </wp:wrapTight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41520DFA" w14:textId="77777777" w:rsidR="00A22377" w:rsidRPr="00A57A85" w:rsidRDefault="00A22377" w:rsidP="00A22377">
    <w:pPr>
      <w:pStyle w:val="Cabealho"/>
    </w:pPr>
  </w:p>
  <w:p w14:paraId="003081E2" w14:textId="00286B31" w:rsidR="008B63FE" w:rsidRPr="00A22377" w:rsidRDefault="008B63FE" w:rsidP="00A2237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DD3"/>
    <w:rsid w:val="0000703F"/>
    <w:rsid w:val="00014310"/>
    <w:rsid w:val="00015574"/>
    <w:rsid w:val="00056F50"/>
    <w:rsid w:val="0009500B"/>
    <w:rsid w:val="000D5218"/>
    <w:rsid w:val="000D5303"/>
    <w:rsid w:val="000D5E67"/>
    <w:rsid w:val="00133ED4"/>
    <w:rsid w:val="0018538B"/>
    <w:rsid w:val="00195BE9"/>
    <w:rsid w:val="001E3B19"/>
    <w:rsid w:val="001F2998"/>
    <w:rsid w:val="001F3F06"/>
    <w:rsid w:val="00234F86"/>
    <w:rsid w:val="00257B08"/>
    <w:rsid w:val="00263589"/>
    <w:rsid w:val="002C7BB8"/>
    <w:rsid w:val="002D1ADA"/>
    <w:rsid w:val="002E2135"/>
    <w:rsid w:val="002E2239"/>
    <w:rsid w:val="003070AD"/>
    <w:rsid w:val="003366EC"/>
    <w:rsid w:val="00352165"/>
    <w:rsid w:val="00363595"/>
    <w:rsid w:val="00394AF2"/>
    <w:rsid w:val="00396F9F"/>
    <w:rsid w:val="003A1CFC"/>
    <w:rsid w:val="003B6E70"/>
    <w:rsid w:val="003C1AD5"/>
    <w:rsid w:val="0042629F"/>
    <w:rsid w:val="00442B47"/>
    <w:rsid w:val="00444A7F"/>
    <w:rsid w:val="00461E51"/>
    <w:rsid w:val="00466724"/>
    <w:rsid w:val="0048160C"/>
    <w:rsid w:val="004A5470"/>
    <w:rsid w:val="004E6416"/>
    <w:rsid w:val="004F3C95"/>
    <w:rsid w:val="00506B5D"/>
    <w:rsid w:val="00520BB6"/>
    <w:rsid w:val="00537584"/>
    <w:rsid w:val="0056087D"/>
    <w:rsid w:val="005721D0"/>
    <w:rsid w:val="00582D94"/>
    <w:rsid w:val="005856B4"/>
    <w:rsid w:val="00592C5D"/>
    <w:rsid w:val="005B534E"/>
    <w:rsid w:val="005C2CAC"/>
    <w:rsid w:val="005F0788"/>
    <w:rsid w:val="00615DBC"/>
    <w:rsid w:val="00621733"/>
    <w:rsid w:val="0065108A"/>
    <w:rsid w:val="006563EE"/>
    <w:rsid w:val="00660855"/>
    <w:rsid w:val="00674623"/>
    <w:rsid w:val="00677BB2"/>
    <w:rsid w:val="00687F40"/>
    <w:rsid w:val="00692EAE"/>
    <w:rsid w:val="006C1EC5"/>
    <w:rsid w:val="006D4A29"/>
    <w:rsid w:val="006E643B"/>
    <w:rsid w:val="006E76FD"/>
    <w:rsid w:val="00720D93"/>
    <w:rsid w:val="0072433F"/>
    <w:rsid w:val="00734E3A"/>
    <w:rsid w:val="007903E5"/>
    <w:rsid w:val="007A1313"/>
    <w:rsid w:val="007A4E70"/>
    <w:rsid w:val="007A62C9"/>
    <w:rsid w:val="007B1FA0"/>
    <w:rsid w:val="007C2CC4"/>
    <w:rsid w:val="007D0671"/>
    <w:rsid w:val="007F6C8E"/>
    <w:rsid w:val="00814CE1"/>
    <w:rsid w:val="008443E5"/>
    <w:rsid w:val="008626D1"/>
    <w:rsid w:val="00883540"/>
    <w:rsid w:val="008A5D18"/>
    <w:rsid w:val="008B63FE"/>
    <w:rsid w:val="008B7F9B"/>
    <w:rsid w:val="008C0631"/>
    <w:rsid w:val="008C57B5"/>
    <w:rsid w:val="008D3258"/>
    <w:rsid w:val="009121F7"/>
    <w:rsid w:val="00941555"/>
    <w:rsid w:val="00944F00"/>
    <w:rsid w:val="0096691E"/>
    <w:rsid w:val="009C0DC6"/>
    <w:rsid w:val="009E0449"/>
    <w:rsid w:val="009F0843"/>
    <w:rsid w:val="00A02BD7"/>
    <w:rsid w:val="00A15CFC"/>
    <w:rsid w:val="00A22377"/>
    <w:rsid w:val="00A5475C"/>
    <w:rsid w:val="00A864C7"/>
    <w:rsid w:val="00A951C0"/>
    <w:rsid w:val="00AA74D7"/>
    <w:rsid w:val="00AE35F7"/>
    <w:rsid w:val="00AE3637"/>
    <w:rsid w:val="00B47DC9"/>
    <w:rsid w:val="00B73F9C"/>
    <w:rsid w:val="00BB07F4"/>
    <w:rsid w:val="00BC1836"/>
    <w:rsid w:val="00BD40E9"/>
    <w:rsid w:val="00BE0DF7"/>
    <w:rsid w:val="00BF15CB"/>
    <w:rsid w:val="00BF22B4"/>
    <w:rsid w:val="00C0494E"/>
    <w:rsid w:val="00C263FB"/>
    <w:rsid w:val="00C40CC1"/>
    <w:rsid w:val="00C6404A"/>
    <w:rsid w:val="00C90A72"/>
    <w:rsid w:val="00CC3BCE"/>
    <w:rsid w:val="00CD0881"/>
    <w:rsid w:val="00CE523B"/>
    <w:rsid w:val="00CF2631"/>
    <w:rsid w:val="00D006EB"/>
    <w:rsid w:val="00D22ABA"/>
    <w:rsid w:val="00D526FF"/>
    <w:rsid w:val="00D95BB4"/>
    <w:rsid w:val="00DA4485"/>
    <w:rsid w:val="00DC18F7"/>
    <w:rsid w:val="00DC45E1"/>
    <w:rsid w:val="00DC7048"/>
    <w:rsid w:val="00DE14FE"/>
    <w:rsid w:val="00DF123F"/>
    <w:rsid w:val="00E2016C"/>
    <w:rsid w:val="00E622BF"/>
    <w:rsid w:val="00E77995"/>
    <w:rsid w:val="00EB5E97"/>
    <w:rsid w:val="00EE359A"/>
    <w:rsid w:val="00EF02B7"/>
    <w:rsid w:val="00F2581D"/>
    <w:rsid w:val="00F4251D"/>
    <w:rsid w:val="00F4331C"/>
    <w:rsid w:val="00F76263"/>
    <w:rsid w:val="00F86DD3"/>
    <w:rsid w:val="00F87294"/>
    <w:rsid w:val="00FC6DD3"/>
    <w:rsid w:val="00FD1BD5"/>
    <w:rsid w:val="00FD4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890EF1D"/>
  <w15:chartTrackingRefBased/>
  <w15:docId w15:val="{F7C969D4-E626-4C78-BFCF-58AA97ED6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59A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aliases w:val="Cabeçalho 1,encabezado,Cabeçalho superior,foote,hd,he,Heading 1a,Cabeçalho1,*Header,h,HeaderNN"/>
    <w:basedOn w:val="Normal"/>
    <w:link w:val="CabealhoChar"/>
    <w:unhideWhenUsed/>
    <w:rsid w:val="008B63F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CabealhoChar">
    <w:name w:val="Cabeçalho Char"/>
    <w:aliases w:val="Cabeçalho 1 Char,encabezado Char,Cabeçalho superior Char,foote Char,hd Char,he Char,Heading 1a Char,Cabeçalho1 Char,*Header Char,h Char,HeaderNN Char"/>
    <w:basedOn w:val="Fontepargpadro"/>
    <w:link w:val="Cabealho"/>
    <w:rsid w:val="008B63FE"/>
  </w:style>
  <w:style w:type="paragraph" w:styleId="Rodap">
    <w:name w:val="footer"/>
    <w:basedOn w:val="Normal"/>
    <w:link w:val="RodapChar"/>
    <w:uiPriority w:val="99"/>
    <w:unhideWhenUsed/>
    <w:rsid w:val="008B63F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8B63FE"/>
  </w:style>
  <w:style w:type="character" w:styleId="Hyperlink">
    <w:name w:val="Hyperlink"/>
    <w:basedOn w:val="Fontepargpadro"/>
    <w:unhideWhenUsed/>
    <w:rsid w:val="00A22377"/>
    <w:rPr>
      <w:color w:val="0000FF"/>
      <w:u w:val="single"/>
    </w:rPr>
  </w:style>
  <w:style w:type="paragraph" w:styleId="Recuodecorpodetexto">
    <w:name w:val="Body Text Indent"/>
    <w:basedOn w:val="Normal"/>
    <w:link w:val="RecuodecorpodetextoChar"/>
    <w:rsid w:val="00A22377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A22377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Legenda">
    <w:name w:val="caption"/>
    <w:basedOn w:val="Normal"/>
    <w:next w:val="Normal"/>
    <w:qFormat/>
    <w:rsid w:val="004A5470"/>
    <w:pPr>
      <w:spacing w:after="0" w:line="240" w:lineRule="auto"/>
      <w:jc w:val="center"/>
    </w:pPr>
    <w:rPr>
      <w:rFonts w:ascii="Century Gothic" w:eastAsia="Times New Roman" w:hAnsi="Century Gothic" w:cs="Times New Roman"/>
      <w:b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2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Ingrid Pereira da Silva</cp:lastModifiedBy>
  <cp:revision>6</cp:revision>
  <cp:lastPrinted>2024-08-07T11:36:00Z</cp:lastPrinted>
  <dcterms:created xsi:type="dcterms:W3CDTF">2025-11-18T15:39:00Z</dcterms:created>
  <dcterms:modified xsi:type="dcterms:W3CDTF">2026-01-20T22:00:00Z</dcterms:modified>
</cp:coreProperties>
</file>